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6A" w:rsidRPr="00E454BE" w:rsidRDefault="00812647">
      <w:pPr>
        <w:spacing w:after="0" w:line="408" w:lineRule="auto"/>
        <w:ind w:left="120"/>
        <w:jc w:val="center"/>
        <w:rPr>
          <w:lang w:val="ru-RU"/>
        </w:rPr>
      </w:pPr>
      <w:bookmarkStart w:id="0" w:name="block-38498391"/>
      <w:r w:rsidRPr="00E454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46A" w:rsidRPr="00E454BE" w:rsidRDefault="0081264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E454B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:rsidR="00D0346A" w:rsidRPr="00E454BE" w:rsidRDefault="0081264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E454BE">
        <w:rPr>
          <w:rFonts w:ascii="Times New Roman" w:hAnsi="Times New Roman"/>
          <w:b/>
          <w:color w:val="000000"/>
          <w:sz w:val="28"/>
          <w:lang w:val="ru-RU"/>
        </w:rPr>
        <w:t>Отдел образования АИГОСК</w:t>
      </w:r>
      <w:bookmarkEnd w:id="2"/>
    </w:p>
    <w:p w:rsidR="00D0346A" w:rsidRPr="00E454BE" w:rsidRDefault="00AD298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№3" ИМ</w:t>
      </w:r>
      <w:r w:rsidR="00812647" w:rsidRPr="00E454BE">
        <w:rPr>
          <w:rFonts w:ascii="Times New Roman" w:hAnsi="Times New Roman"/>
          <w:b/>
          <w:color w:val="000000"/>
          <w:sz w:val="28"/>
          <w:lang w:val="ru-RU"/>
        </w:rPr>
        <w:t>ОСК</w:t>
      </w:r>
    </w:p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D034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2647" w:rsidRPr="00E454BE" w:rsidTr="00812647">
        <w:tc>
          <w:tcPr>
            <w:tcW w:w="3114" w:type="dxa"/>
          </w:tcPr>
          <w:p w:rsidR="00812647" w:rsidRPr="0040209D" w:rsidRDefault="00812647" w:rsidP="008126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2647" w:rsidRPr="008944ED" w:rsidRDefault="00812647" w:rsidP="0081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12647" w:rsidRDefault="00812647" w:rsidP="008126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647" w:rsidRPr="008944ED" w:rsidRDefault="00812647" w:rsidP="0081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 Котова</w:t>
            </w:r>
          </w:p>
          <w:p w:rsidR="00812647" w:rsidRDefault="00E454BE" w:rsidP="008126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1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26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1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26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2647" w:rsidRPr="00E4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126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2647" w:rsidRPr="0040209D" w:rsidRDefault="00812647" w:rsidP="008126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2647" w:rsidRPr="0040209D" w:rsidRDefault="00812647" w:rsidP="0081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2647" w:rsidRPr="008944ED" w:rsidRDefault="00812647" w:rsidP="0081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12647" w:rsidRDefault="00812647" w:rsidP="008126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647" w:rsidRPr="008944ED" w:rsidRDefault="00812647" w:rsidP="0081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Л.Н.Маркова</w:t>
            </w:r>
          </w:p>
          <w:p w:rsidR="00812647" w:rsidRDefault="00812647" w:rsidP="008126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2647" w:rsidRPr="0040209D" w:rsidRDefault="00812647" w:rsidP="008126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2647" w:rsidRDefault="00812647" w:rsidP="0081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2647" w:rsidRPr="008944ED" w:rsidRDefault="00812647" w:rsidP="0081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№3»</w:t>
            </w:r>
          </w:p>
          <w:p w:rsidR="00812647" w:rsidRDefault="00812647" w:rsidP="008126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2647" w:rsidRPr="008944ED" w:rsidRDefault="00812647" w:rsidP="0081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 Е. Козлова</w:t>
            </w:r>
          </w:p>
          <w:p w:rsidR="00812647" w:rsidRDefault="00E454BE" w:rsidP="008126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146 </w:t>
            </w:r>
            <w:r w:rsidR="0081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126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1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26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26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126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26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2647" w:rsidRPr="0040209D" w:rsidRDefault="00812647" w:rsidP="008126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812647">
      <w:pPr>
        <w:spacing w:after="0" w:line="408" w:lineRule="auto"/>
        <w:ind w:left="120"/>
        <w:jc w:val="center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346A" w:rsidRPr="00E454BE" w:rsidRDefault="00812647">
      <w:pPr>
        <w:spacing w:after="0" w:line="408" w:lineRule="auto"/>
        <w:ind w:left="120"/>
        <w:jc w:val="center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54BE">
        <w:rPr>
          <w:rFonts w:ascii="Times New Roman" w:hAnsi="Times New Roman"/>
          <w:color w:val="000000"/>
          <w:sz w:val="28"/>
          <w:lang w:val="ru-RU"/>
        </w:rPr>
        <w:t xml:space="preserve"> 5063544)</w:t>
      </w: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812647">
      <w:pPr>
        <w:spacing w:after="0" w:line="408" w:lineRule="auto"/>
        <w:ind w:left="120"/>
        <w:jc w:val="center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0346A" w:rsidRPr="00E454BE" w:rsidRDefault="00812647">
      <w:pPr>
        <w:spacing w:after="0" w:line="408" w:lineRule="auto"/>
        <w:ind w:left="120"/>
        <w:jc w:val="center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Pr="00E454BE" w:rsidRDefault="00D0346A">
      <w:pPr>
        <w:spacing w:after="0"/>
        <w:ind w:left="120"/>
        <w:jc w:val="center"/>
        <w:rPr>
          <w:lang w:val="ru-RU"/>
        </w:rPr>
      </w:pPr>
    </w:p>
    <w:p w:rsidR="00D0346A" w:rsidRDefault="0081264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960954b-15b1-4c85-b40b-ae95f67136d9"/>
      <w:r w:rsidRPr="00E454BE">
        <w:rPr>
          <w:rFonts w:ascii="Times New Roman" w:hAnsi="Times New Roman"/>
          <w:b/>
          <w:color w:val="000000"/>
          <w:sz w:val="28"/>
          <w:lang w:val="ru-RU"/>
        </w:rPr>
        <w:t xml:space="preserve">г. Изобильный </w:t>
      </w:r>
      <w:bookmarkStart w:id="4" w:name="2b7bbf9c-2491-40e5-bd35-a2a44bd1331b"/>
      <w:bookmarkEnd w:id="3"/>
      <w:r w:rsidRPr="00E454B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03E86" w:rsidRDefault="00203E8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03E86" w:rsidRPr="00E454BE" w:rsidRDefault="00203E86">
      <w:pPr>
        <w:spacing w:after="0"/>
        <w:ind w:left="120"/>
        <w:jc w:val="center"/>
        <w:rPr>
          <w:lang w:val="ru-RU"/>
        </w:rPr>
      </w:pPr>
      <w:bookmarkStart w:id="5" w:name="_GoBack"/>
      <w:bookmarkEnd w:id="5"/>
    </w:p>
    <w:p w:rsidR="00D0346A" w:rsidRPr="00E454BE" w:rsidRDefault="00D0346A">
      <w:pPr>
        <w:spacing w:after="0"/>
        <w:ind w:left="120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bookmarkStart w:id="6" w:name="block-38498390"/>
      <w:bookmarkEnd w:id="0"/>
      <w:r w:rsidRPr="00E454BE">
        <w:rPr>
          <w:rFonts w:ascii="Times New Roman" w:hAnsi="Times New Roman"/>
          <w:b/>
          <w:color w:val="000000"/>
          <w:sz w:val="28"/>
          <w:lang w:val="ru-RU"/>
        </w:rPr>
        <w:lastRenderedPageBreak/>
        <w:t>ОЯСНИТЕЛЬНАЯ ЗАПИСКА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</w:t>
      </w: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454B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0346A" w:rsidRPr="00E454BE" w:rsidRDefault="00812647">
      <w:pPr>
        <w:spacing w:after="0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0346A" w:rsidRPr="00E454BE" w:rsidRDefault="00812647">
      <w:pPr>
        <w:spacing w:after="0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346A" w:rsidRPr="00E454BE" w:rsidRDefault="00812647">
      <w:pPr>
        <w:spacing w:after="0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0346A" w:rsidRPr="00E454BE" w:rsidRDefault="00812647">
      <w:pPr>
        <w:spacing w:after="0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</w:t>
      </w: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0346A" w:rsidRPr="00E454BE" w:rsidRDefault="00812647">
      <w:pPr>
        <w:spacing w:after="0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454B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 w:rsidP="00812647">
      <w:pPr>
        <w:spacing w:after="0" w:line="264" w:lineRule="auto"/>
        <w:ind w:left="120"/>
        <w:jc w:val="both"/>
        <w:rPr>
          <w:lang w:val="ru-RU"/>
        </w:rPr>
        <w:sectPr w:rsidR="00D0346A" w:rsidRPr="00E454BE" w:rsidSect="0081264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E454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</w:t>
      </w:r>
      <w:r>
        <w:rPr>
          <w:rFonts w:ascii="Times New Roman" w:hAnsi="Times New Roman"/>
          <w:color w:val="000000"/>
          <w:sz w:val="28"/>
          <w:lang w:val="ru-RU"/>
        </w:rPr>
        <w:t>65 ч, во 2–4 классах – по 170 ч</w:t>
      </w:r>
    </w:p>
    <w:p w:rsidR="00D0346A" w:rsidRPr="00E454BE" w:rsidRDefault="00812647" w:rsidP="00812647">
      <w:pPr>
        <w:spacing w:after="0" w:line="264" w:lineRule="auto"/>
        <w:jc w:val="both"/>
        <w:rPr>
          <w:lang w:val="ru-RU"/>
        </w:rPr>
      </w:pPr>
      <w:bookmarkStart w:id="7" w:name="block-38498394"/>
      <w:bookmarkEnd w:id="6"/>
      <w:r w:rsidRPr="00E454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454B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>;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>;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bookmarkStart w:id="8" w:name="block-38498392"/>
      <w:bookmarkEnd w:id="7"/>
      <w:r w:rsidRPr="00E454B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0346A" w:rsidRDefault="0081264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346A" w:rsidRPr="00E454BE" w:rsidRDefault="00812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0346A" w:rsidRPr="00E454BE" w:rsidRDefault="00812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0346A" w:rsidRPr="00E454BE" w:rsidRDefault="00812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0346A" w:rsidRPr="00E454BE" w:rsidRDefault="00812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0346A" w:rsidRPr="00E454BE" w:rsidRDefault="008126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0346A" w:rsidRDefault="0081264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346A" w:rsidRPr="00E454BE" w:rsidRDefault="008126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0346A" w:rsidRPr="00E454BE" w:rsidRDefault="008126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0346A" w:rsidRPr="00E454BE" w:rsidRDefault="008126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0346A" w:rsidRPr="00E454BE" w:rsidRDefault="008126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0346A" w:rsidRDefault="0081264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346A" w:rsidRPr="00E454BE" w:rsidRDefault="008126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0346A" w:rsidRPr="00E454BE" w:rsidRDefault="008126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454BE">
        <w:rPr>
          <w:rFonts w:ascii="Times New Roman" w:hAnsi="Times New Roman"/>
          <w:color w:val="000000"/>
          <w:sz w:val="28"/>
          <w:lang w:val="ru-RU"/>
        </w:rPr>
        <w:t>:</w:t>
      </w:r>
    </w:p>
    <w:p w:rsidR="00D0346A" w:rsidRPr="00E454BE" w:rsidRDefault="00812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0346A" w:rsidRPr="00E454BE" w:rsidRDefault="008126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0346A" w:rsidRDefault="0081264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346A" w:rsidRPr="00E454BE" w:rsidRDefault="008126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0346A" w:rsidRDefault="0081264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0346A" w:rsidRPr="00E454BE" w:rsidRDefault="008126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0346A" w:rsidRPr="00E454BE" w:rsidRDefault="008126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0346A" w:rsidRDefault="0081264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0346A" w:rsidRPr="00E454BE" w:rsidRDefault="008126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0346A" w:rsidRPr="00E454BE" w:rsidRDefault="008126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454BE">
        <w:rPr>
          <w:rFonts w:ascii="Times New Roman" w:hAnsi="Times New Roman"/>
          <w:color w:val="000000"/>
          <w:sz w:val="28"/>
          <w:lang w:val="ru-RU"/>
        </w:rPr>
        <w:t>:</w:t>
      </w:r>
    </w:p>
    <w:p w:rsidR="00D0346A" w:rsidRPr="00E454BE" w:rsidRDefault="008126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0346A" w:rsidRPr="00E454BE" w:rsidRDefault="008126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0346A" w:rsidRPr="00E454BE" w:rsidRDefault="008126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0346A" w:rsidRPr="00E454BE" w:rsidRDefault="008126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0346A" w:rsidRPr="00E454BE" w:rsidRDefault="008126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0346A" w:rsidRPr="00E454BE" w:rsidRDefault="008126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454BE">
        <w:rPr>
          <w:rFonts w:ascii="Times New Roman" w:hAnsi="Times New Roman"/>
          <w:color w:val="000000"/>
          <w:sz w:val="28"/>
          <w:lang w:val="ru-RU"/>
        </w:rPr>
        <w:t>:</w:t>
      </w:r>
    </w:p>
    <w:p w:rsidR="00D0346A" w:rsidRPr="00E454BE" w:rsidRDefault="008126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0346A" w:rsidRPr="00E454BE" w:rsidRDefault="008126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0346A" w:rsidRPr="00E454BE" w:rsidRDefault="008126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0346A" w:rsidRPr="00E454BE" w:rsidRDefault="008126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0346A" w:rsidRPr="00E454BE" w:rsidRDefault="008126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454BE">
        <w:rPr>
          <w:rFonts w:ascii="Times New Roman" w:hAnsi="Times New Roman"/>
          <w:color w:val="000000"/>
          <w:sz w:val="28"/>
          <w:lang w:val="ru-RU"/>
        </w:rPr>
        <w:t>:</w:t>
      </w:r>
    </w:p>
    <w:p w:rsidR="00D0346A" w:rsidRPr="00E454BE" w:rsidRDefault="008126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0346A" w:rsidRPr="00E454BE" w:rsidRDefault="008126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0346A" w:rsidRPr="00E454BE" w:rsidRDefault="008126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0346A" w:rsidRPr="00E454BE" w:rsidRDefault="008126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0346A" w:rsidRPr="00E454BE" w:rsidRDefault="008126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346A" w:rsidRPr="00E454BE" w:rsidRDefault="008126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454BE">
        <w:rPr>
          <w:rFonts w:ascii="Times New Roman" w:hAnsi="Times New Roman"/>
          <w:color w:val="000000"/>
          <w:sz w:val="28"/>
          <w:lang w:val="ru-RU"/>
        </w:rPr>
        <w:t>:</w:t>
      </w:r>
    </w:p>
    <w:p w:rsidR="00D0346A" w:rsidRPr="00E454BE" w:rsidRDefault="008126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346A" w:rsidRPr="00E454BE" w:rsidRDefault="008126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0346A" w:rsidRPr="00E454BE" w:rsidRDefault="008126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346A" w:rsidRPr="00E454BE" w:rsidRDefault="008126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346A" w:rsidRPr="00E454BE" w:rsidRDefault="008126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346A" w:rsidRPr="00E454BE" w:rsidRDefault="008126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0346A" w:rsidRPr="00E454BE" w:rsidRDefault="008126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0346A" w:rsidRPr="00E454BE" w:rsidRDefault="008126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454BE">
        <w:rPr>
          <w:rFonts w:ascii="Times New Roman" w:hAnsi="Times New Roman"/>
          <w:color w:val="000000"/>
          <w:sz w:val="28"/>
          <w:lang w:val="ru-RU"/>
        </w:rPr>
        <w:t>:</w:t>
      </w:r>
    </w:p>
    <w:p w:rsidR="00D0346A" w:rsidRPr="00E454BE" w:rsidRDefault="008126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346A" w:rsidRDefault="0081264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454BE">
        <w:rPr>
          <w:rFonts w:ascii="Times New Roman" w:hAnsi="Times New Roman"/>
          <w:color w:val="000000"/>
          <w:sz w:val="28"/>
          <w:lang w:val="ru-RU"/>
        </w:rPr>
        <w:t>:</w:t>
      </w:r>
    </w:p>
    <w:p w:rsidR="00D0346A" w:rsidRPr="00E454BE" w:rsidRDefault="008126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0346A" w:rsidRPr="00E454BE" w:rsidRDefault="008126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0346A" w:rsidRPr="00E454BE" w:rsidRDefault="008126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0346A" w:rsidRPr="00E454BE" w:rsidRDefault="008126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0346A" w:rsidRPr="00E454BE" w:rsidRDefault="008126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0346A" w:rsidRPr="00E454BE" w:rsidRDefault="00812647">
      <w:pPr>
        <w:spacing w:after="0" w:line="264" w:lineRule="auto"/>
        <w:ind w:firstLine="60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0346A" w:rsidRPr="00E454BE" w:rsidRDefault="008126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0346A" w:rsidRPr="00E454BE" w:rsidRDefault="008126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346A" w:rsidRPr="00E454BE" w:rsidRDefault="008126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0346A" w:rsidRPr="00E454BE" w:rsidRDefault="008126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0346A" w:rsidRPr="00E454BE" w:rsidRDefault="008126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0346A" w:rsidRPr="00E454BE" w:rsidRDefault="008126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46A" w:rsidRPr="00E454BE" w:rsidRDefault="00D0346A">
      <w:pPr>
        <w:spacing w:after="0" w:line="264" w:lineRule="auto"/>
        <w:ind w:left="120"/>
        <w:jc w:val="both"/>
        <w:rPr>
          <w:lang w:val="ru-RU"/>
        </w:rPr>
      </w:pP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346A" w:rsidRPr="00E454BE" w:rsidRDefault="00812647">
      <w:pPr>
        <w:spacing w:after="0" w:line="264" w:lineRule="auto"/>
        <w:ind w:left="120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454B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54B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0346A" w:rsidRDefault="0081264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0346A" w:rsidRDefault="0081264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E454B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E454BE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  <w:proofErr w:type="gramEnd"/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0346A" w:rsidRPr="00E454BE" w:rsidRDefault="008126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54B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0346A" w:rsidRPr="00E454BE" w:rsidRDefault="00D0346A">
      <w:pPr>
        <w:rPr>
          <w:lang w:val="ru-RU"/>
        </w:rPr>
        <w:sectPr w:rsidR="00D0346A" w:rsidRPr="00E454BE">
          <w:pgSz w:w="11906" w:h="16383"/>
          <w:pgMar w:top="1134" w:right="850" w:bottom="1134" w:left="1701" w:header="720" w:footer="720" w:gutter="0"/>
          <w:cols w:space="720"/>
        </w:sectPr>
      </w:pPr>
    </w:p>
    <w:p w:rsidR="00D0346A" w:rsidRDefault="00812647">
      <w:pPr>
        <w:spacing w:after="0"/>
        <w:ind w:left="120"/>
      </w:pPr>
      <w:bookmarkStart w:id="9" w:name="block-38498393"/>
      <w:bookmarkEnd w:id="8"/>
      <w:r w:rsidRPr="00E45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03E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D0346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46A" w:rsidRDefault="00D034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346A" w:rsidRDefault="00D0346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346A" w:rsidRDefault="00D0346A">
            <w:pPr>
              <w:spacing w:after="0"/>
              <w:ind w:left="135"/>
            </w:pPr>
          </w:p>
        </w:tc>
      </w:tr>
      <w:tr w:rsidR="00D03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46A" w:rsidRDefault="00D03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46A" w:rsidRDefault="00D0346A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346A" w:rsidRDefault="00D0346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346A" w:rsidRDefault="00D03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46A" w:rsidRDefault="00D0346A"/>
        </w:tc>
      </w:tr>
      <w:tr w:rsidR="00D034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D0346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203E86">
            <w:pPr>
              <w:spacing w:after="0"/>
              <w:ind w:left="135"/>
            </w:pPr>
            <w:hyperlink r:id="rId8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12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34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D0346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203E86">
            <w:pPr>
              <w:spacing w:after="0"/>
              <w:ind w:left="135"/>
            </w:pPr>
            <w:hyperlink r:id="rId10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12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34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D0346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203E86">
            <w:pPr>
              <w:spacing w:after="0"/>
              <w:ind w:left="135"/>
            </w:pPr>
            <w:hyperlink r:id="rId12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12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34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D0346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203E86">
            <w:pPr>
              <w:spacing w:after="0"/>
              <w:ind w:left="135"/>
            </w:pPr>
            <w:hyperlink r:id="rId14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12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34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D0346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203E86">
            <w:pPr>
              <w:spacing w:after="0"/>
              <w:ind w:left="135"/>
            </w:pPr>
            <w:hyperlink r:id="rId16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12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34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D0346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203E86">
            <w:pPr>
              <w:spacing w:after="0"/>
              <w:ind w:left="135"/>
            </w:pPr>
            <w:hyperlink r:id="rId18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12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34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203E86">
            <w:pPr>
              <w:spacing w:after="0"/>
              <w:ind w:left="135"/>
            </w:pPr>
            <w:hyperlink r:id="rId20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12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346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D0346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203E86">
            <w:pPr>
              <w:spacing w:after="0"/>
              <w:ind w:left="135"/>
            </w:pPr>
            <w:hyperlink r:id="rId22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126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1264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03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D0346A">
            <w:pPr>
              <w:spacing w:after="0"/>
              <w:ind w:left="135"/>
            </w:pPr>
          </w:p>
        </w:tc>
      </w:tr>
      <w:tr w:rsidR="00D03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46A" w:rsidRPr="00E454BE" w:rsidRDefault="00812647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0346A" w:rsidRDefault="0081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0346A" w:rsidRDefault="00D0346A"/>
        </w:tc>
      </w:tr>
    </w:tbl>
    <w:p w:rsidR="00D0346A" w:rsidRDefault="00D0346A">
      <w:pPr>
        <w:sectPr w:rsidR="00D03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46A" w:rsidRDefault="00812647">
      <w:pPr>
        <w:spacing w:after="0"/>
        <w:ind w:left="120"/>
      </w:pPr>
      <w:bookmarkStart w:id="10" w:name="block-384983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962"/>
        <w:gridCol w:w="992"/>
        <w:gridCol w:w="1417"/>
        <w:gridCol w:w="1276"/>
        <w:gridCol w:w="2977"/>
        <w:gridCol w:w="1134"/>
        <w:gridCol w:w="1134"/>
      </w:tblGrid>
      <w:tr w:rsidR="00812647" w:rsidTr="0060129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47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47" w:rsidRDefault="00812647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47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47" w:rsidRDefault="00812647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812647" w:rsidRDefault="008126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47" w:rsidRPr="00812647" w:rsidRDefault="00812647" w:rsidP="00812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268" w:type="dxa"/>
            <w:gridSpan w:val="2"/>
          </w:tcPr>
          <w:p w:rsidR="00812647" w:rsidRPr="00812647" w:rsidRDefault="00812647" w:rsidP="0081264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12647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Дата</w:t>
            </w:r>
          </w:p>
        </w:tc>
      </w:tr>
      <w:tr w:rsidR="00812647" w:rsidTr="0060129D">
        <w:trPr>
          <w:trHeight w:val="861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47" w:rsidRDefault="00812647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47" w:rsidRDefault="0081264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2647" w:rsidRDefault="0081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47" w:rsidRDefault="0081264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12647" w:rsidRPr="00812647" w:rsidRDefault="00812647" w:rsidP="00812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2647" w:rsidRPr="00812647" w:rsidRDefault="00812647" w:rsidP="008126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47" w:rsidRDefault="00812647"/>
        </w:tc>
        <w:tc>
          <w:tcPr>
            <w:tcW w:w="1134" w:type="dxa"/>
            <w:tcBorders>
              <w:top w:val="nil"/>
            </w:tcBorders>
          </w:tcPr>
          <w:p w:rsidR="00812647" w:rsidRPr="00812647" w:rsidRDefault="00812647" w:rsidP="00812647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12647">
              <w:rPr>
                <w:rFonts w:ascii="Times New Roman" w:hAnsi="Times New Roman" w:cs="Times New Roman"/>
                <w:b/>
                <w:sz w:val="28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nil"/>
            </w:tcBorders>
          </w:tcPr>
          <w:p w:rsidR="00812647" w:rsidRPr="00812647" w:rsidRDefault="00812647" w:rsidP="00812647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812647">
              <w:rPr>
                <w:rFonts w:ascii="Times New Roman" w:hAnsi="Times New Roman" w:cs="Times New Roman"/>
                <w:b/>
                <w:sz w:val="28"/>
                <w:lang w:val="ru-RU"/>
              </w:rPr>
              <w:t>факт</w:t>
            </w:r>
          </w:p>
        </w:tc>
      </w:tr>
      <w:tr w:rsidR="00812647" w:rsidRPr="00F839FC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12647" w:rsidRDefault="00812647">
            <w:pPr>
              <w:spacing w:after="0"/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12647" w:rsidRPr="002F14B5" w:rsidRDefault="002F14B5" w:rsidP="00601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14B5">
              <w:rPr>
                <w:rFonts w:ascii="Times New Roman" w:hAnsi="Times New Roman" w:cs="Times New Roman"/>
                <w:b/>
                <w:sz w:val="24"/>
              </w:rPr>
              <w:t>Наша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2647" w:rsidRPr="002F14B5" w:rsidRDefault="002F14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2F14B5">
              <w:rPr>
                <w:rFonts w:ascii="Times New Roman" w:hAnsi="Times New Roman" w:cs="Times New Roman"/>
                <w:b/>
                <w:sz w:val="24"/>
              </w:rPr>
              <w:t xml:space="preserve"> ч)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12647" w:rsidRDefault="0081264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12647" w:rsidRDefault="0081264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12647" w:rsidRPr="00F839FC" w:rsidRDefault="00812647" w:rsidP="00F839F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12647" w:rsidRPr="00F839FC" w:rsidRDefault="008126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12647" w:rsidRPr="00F839FC" w:rsidRDefault="00812647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 w:rsidP="001F0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Default="002F14B5" w:rsidP="001F0C7C">
            <w:pPr>
              <w:spacing w:after="0"/>
              <w:ind w:left="135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 w:rsidP="001F0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 w:rsidP="001F0C7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 w:rsidP="001F0C7C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Pr="00F839FC" w:rsidRDefault="002F14B5" w:rsidP="001F0C7C">
            <w:pPr>
              <w:spacing w:after="0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F839F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F839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  <w:r w:rsidRPr="00F839FC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 xml:space="preserve"> </w:t>
            </w:r>
            <w:r w:rsidRPr="00F839FC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>РЭШ</w:t>
            </w:r>
          </w:p>
          <w:p w:rsidR="002F14B5" w:rsidRPr="00F839FC" w:rsidRDefault="00203E86" w:rsidP="001F0C7C">
            <w:pPr>
              <w:spacing w:after="0"/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</w:pPr>
            <w:hyperlink r:id="rId25" w:history="1"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://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resh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edu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ru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subject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lesson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/4202/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start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/123206/</w:t>
              </w:r>
            </w:hyperlink>
          </w:p>
          <w:p w:rsidR="002F14B5" w:rsidRPr="00F839FC" w:rsidRDefault="00203E86" w:rsidP="001F0C7C">
            <w:pPr>
              <w:spacing w:after="0"/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</w:pPr>
            <w:hyperlink r:id="rId26" w:history="1"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://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infourok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ru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prezentaciya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-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na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-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temu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-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yazyk</w:t>
              </w:r>
              <w:r w:rsidR="002F14B5" w:rsidRPr="00F839FC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-</w:t>
              </w:r>
            </w:hyperlink>
            <w:r w:rsidR="002F14B5" w:rsidRPr="00F839FC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14B5" w:rsidRPr="00F839FC" w:rsidRDefault="002F14B5" w:rsidP="001F0C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F839FC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F839FC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812647" w:rsidRDefault="002F14B5" w:rsidP="00F839FC">
            <w:pPr>
              <w:spacing w:after="0"/>
              <w:ind w:left="135"/>
              <w:rPr>
                <w:lang w:val="ru-RU"/>
              </w:rPr>
            </w:pPr>
            <w:r w:rsidRPr="0081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человека по его речи. Требования к речи.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81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Pr="00203E86" w:rsidRDefault="00203E86" w:rsidP="007F2531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7" w:history="1">
              <w:r w:rsidR="0060129D" w:rsidRPr="0060129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https</w:t>
              </w:r>
              <w:r w:rsidR="0060129D" w:rsidRPr="00203E86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="0060129D" w:rsidRPr="0060129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resh</w:t>
              </w:r>
              <w:r w:rsidR="0060129D" w:rsidRPr="00203E86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60129D" w:rsidRPr="0060129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edu</w:t>
              </w:r>
              <w:r w:rsidR="0060129D" w:rsidRPr="00203E86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60129D" w:rsidRPr="0060129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ru</w:t>
              </w:r>
              <w:r w:rsidR="0060129D" w:rsidRPr="00203E86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60129D" w:rsidRPr="0060129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subject</w:t>
              </w:r>
              <w:r w:rsidR="0060129D" w:rsidRPr="00203E86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/</w:t>
              </w:r>
              <w:r w:rsidR="0060129D" w:rsidRPr="0060129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lesson</w:t>
              </w:r>
              <w:r w:rsidR="0060129D" w:rsidRPr="00203E86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/4225/</w:t>
              </w:r>
              <w:r w:rsidR="0060129D" w:rsidRPr="0060129D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start</w:t>
              </w:r>
              <w:r w:rsidR="0060129D" w:rsidRPr="00203E86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/288075/</w:t>
              </w:r>
            </w:hyperlink>
            <w:r w:rsidR="0060129D" w:rsidRPr="00203E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2F14B5" w:rsidRPr="0060129D" w:rsidRDefault="0060129D" w:rsidP="007F2531">
            <w:pPr>
              <w:spacing w:after="0"/>
              <w:rPr>
                <w:lang w:val="ru-RU"/>
              </w:rPr>
            </w:pPr>
            <w:r w:rsidRPr="0060129D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РЭШ </w:t>
            </w:r>
            <w:hyperlink r:id="rId28" w:history="1"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://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resh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edu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ru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subject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lesson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/3953/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train</w:t>
              </w:r>
              <w:r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/178195/</w:t>
              </w:r>
            </w:hyperlink>
            <w:r w:rsidRPr="0060129D">
              <w:rPr>
                <w:rFonts w:ascii="inherit" w:eastAsia="Times New Roman" w:hAnsi="inherit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:rsidR="002F14B5" w:rsidRPr="0060129D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60129D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2F14B5">
            <w:pPr>
              <w:spacing w:after="0"/>
              <w:ind w:left="135"/>
              <w:rPr>
                <w:lang w:val="ru-RU"/>
              </w:rPr>
            </w:pPr>
            <w:r w:rsidRPr="00812647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Pr="0060129D" w:rsidRDefault="00203E86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https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://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resh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edu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.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ru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subject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lesson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/3481/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eastAsia="ru-RU"/>
                </w:rPr>
                <w:t>start</w:t>
              </w:r>
              <w:r w:rsidR="0060129D" w:rsidRPr="0060129D">
                <w:rPr>
                  <w:rFonts w:ascii="inherit" w:eastAsia="Times New Roman" w:hAnsi="inherit" w:cs="Times New Roman"/>
                  <w:color w:val="0000FF"/>
                  <w:sz w:val="20"/>
                  <w:szCs w:val="20"/>
                  <w:lang w:val="ru-RU" w:eastAsia="ru-RU"/>
                </w:rPr>
                <w:t>/299623/</w:t>
              </w:r>
            </w:hyperlink>
          </w:p>
        </w:tc>
        <w:tc>
          <w:tcPr>
            <w:tcW w:w="1134" w:type="dxa"/>
          </w:tcPr>
          <w:p w:rsidR="002F14B5" w:rsidRPr="0060129D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60129D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60129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0129D" w:rsidRPr="0060129D" w:rsidRDefault="006012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0129D" w:rsidRPr="0060129D" w:rsidRDefault="0060129D" w:rsidP="0060129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01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129D" w:rsidRPr="0060129D" w:rsidRDefault="0060129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(7</w:t>
            </w:r>
            <w:r w:rsidRPr="006012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29D" w:rsidRDefault="0060129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129D" w:rsidRDefault="006012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129D" w:rsidRDefault="0060129D">
            <w:pPr>
              <w:spacing w:after="0"/>
              <w:ind w:left="135"/>
            </w:pPr>
          </w:p>
        </w:tc>
        <w:tc>
          <w:tcPr>
            <w:tcW w:w="1134" w:type="dxa"/>
          </w:tcPr>
          <w:p w:rsidR="0060129D" w:rsidRDefault="0060129D">
            <w:pPr>
              <w:spacing w:after="0"/>
              <w:ind w:left="135"/>
            </w:pPr>
          </w:p>
        </w:tc>
        <w:tc>
          <w:tcPr>
            <w:tcW w:w="1134" w:type="dxa"/>
          </w:tcPr>
          <w:p w:rsidR="0060129D" w:rsidRDefault="0060129D">
            <w:pPr>
              <w:spacing w:after="0"/>
              <w:ind w:left="135"/>
            </w:pPr>
          </w:p>
        </w:tc>
      </w:tr>
      <w:tr w:rsidR="002F14B5" w:rsidRPr="007F253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531" w:rsidRPr="00203E86" w:rsidRDefault="0060129D">
            <w:pPr>
              <w:spacing w:after="0"/>
              <w:ind w:left="135"/>
              <w:rPr>
                <w:rFonts w:eastAsia="Times New Roman" w:cs="Times New Roman"/>
                <w:lang w:eastAsia="ru-RU"/>
              </w:rPr>
            </w:pPr>
            <w:r w:rsidRPr="0060129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2F14B5" w:rsidRPr="00203E86" w:rsidRDefault="00203E86" w:rsidP="007F2531">
            <w:pPr>
              <w:spacing w:after="0"/>
            </w:pPr>
            <w:r>
              <w:fldChar w:fldCharType="begin"/>
            </w:r>
            <w:r>
              <w:instrText xml:space="preserve"> HYPERLINK "https://resh.edu.ru/subject/lesson/4184/start/219949/" </w:instrText>
            </w:r>
            <w:r>
              <w:fldChar w:fldCharType="separate"/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60129D" w:rsidRPr="00203E86">
              <w:rPr>
                <w:rFonts w:ascii="inherit" w:eastAsia="Times New Roman" w:hAnsi="inherit" w:cs="Times New Roman"/>
                <w:color w:val="0000FF"/>
                <w:lang w:eastAsia="ru-RU"/>
              </w:rPr>
              <w:t>://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60129D" w:rsidRPr="00203E86">
              <w:rPr>
                <w:rFonts w:ascii="inherit" w:eastAsia="Times New Roman" w:hAnsi="inherit" w:cs="Times New Roman"/>
                <w:color w:val="0000FF"/>
                <w:lang w:eastAsia="ru-RU"/>
              </w:rPr>
              <w:t>.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60129D" w:rsidRPr="00203E86">
              <w:rPr>
                <w:rFonts w:ascii="inherit" w:eastAsia="Times New Roman" w:hAnsi="inherit" w:cs="Times New Roman"/>
                <w:color w:val="0000FF"/>
                <w:lang w:eastAsia="ru-RU"/>
              </w:rPr>
              <w:t>.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60129D" w:rsidRPr="00203E86">
              <w:rPr>
                <w:rFonts w:ascii="inherit" w:eastAsia="Times New Roman" w:hAnsi="inherit" w:cs="Times New Roman"/>
                <w:color w:val="0000FF"/>
                <w:lang w:eastAsia="ru-RU"/>
              </w:rPr>
              <w:t>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60129D" w:rsidRPr="00203E86">
              <w:rPr>
                <w:rFonts w:ascii="inherit" w:eastAsia="Times New Roman" w:hAnsi="inherit" w:cs="Times New Roman"/>
                <w:color w:val="0000FF"/>
                <w:lang w:eastAsia="ru-RU"/>
              </w:rPr>
              <w:t>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60129D" w:rsidRPr="00203E86">
              <w:rPr>
                <w:rFonts w:ascii="inherit" w:eastAsia="Times New Roman" w:hAnsi="inherit" w:cs="Times New Roman"/>
                <w:color w:val="0000FF"/>
                <w:lang w:eastAsia="ru-RU"/>
              </w:rPr>
              <w:t>/4184/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60129D" w:rsidRPr="00203E86">
              <w:rPr>
                <w:rFonts w:ascii="inherit" w:eastAsia="Times New Roman" w:hAnsi="inherit" w:cs="Times New Roman"/>
                <w:color w:val="0000FF"/>
                <w:lang w:eastAsia="ru-RU"/>
              </w:rPr>
              <w:t>/219949/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03E86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Pr="00203E86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2F14B5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129D" w:rsidRPr="0060129D" w:rsidRDefault="00203E86" w:rsidP="0060129D">
            <w:pPr>
              <w:spacing w:after="0"/>
              <w:rPr>
                <w:rFonts w:ascii="Calibri" w:eastAsia="Calibri" w:hAnsi="Calibri" w:cs="Times New Roman"/>
              </w:rPr>
            </w:pPr>
            <w:hyperlink r:id="rId30" w:history="1">
              <w:r w:rsidR="0060129D" w:rsidRPr="0060129D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https://resh.edu.ru/subject/lesson/4217/start/288820/</w:t>
              </w:r>
            </w:hyperlink>
            <w:r w:rsidR="0060129D" w:rsidRPr="0060129D">
              <w:rPr>
                <w:rFonts w:ascii="Calibri" w:eastAsia="Calibri" w:hAnsi="Calibri" w:cs="Times New Roman"/>
              </w:rPr>
              <w:t xml:space="preserve"> </w:t>
            </w:r>
          </w:p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 w:rsidP="002F14B5">
            <w:pPr>
              <w:spacing w:after="0"/>
              <w:ind w:left="135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/4217/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/288820/" </w:instrText>
            </w:r>
            <w:r>
              <w:fldChar w:fldCharType="separate"/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</w:rPr>
              <w:t>https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://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</w:rPr>
              <w:t>resh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.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</w:rPr>
              <w:t>edu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.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</w:rPr>
              <w:t>ru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</w:rPr>
              <w:t>subject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</w:rPr>
              <w:t>lesson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/4217/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</w:rPr>
              <w:t>start</w:t>
            </w:r>
            <w:r w:rsidR="0060129D" w:rsidRPr="0060129D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/288820/</w:t>
            </w:r>
            <w:r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812647" w:rsidRDefault="002F14B5" w:rsidP="002F14B5">
            <w:pPr>
              <w:spacing w:after="0"/>
              <w:ind w:left="135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мысль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129D" w:rsidRPr="0060129D" w:rsidRDefault="00203E86" w:rsidP="0060129D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/4217/</w:instrText>
            </w:r>
            <w:r>
              <w:instrText>conspect</w:instrText>
            </w:r>
            <w:r w:rsidRPr="00203E86">
              <w:rPr>
                <w:lang w:val="ru-RU"/>
              </w:rPr>
              <w:instrText xml:space="preserve">/288819/" </w:instrText>
            </w:r>
            <w:r>
              <w:fldChar w:fldCharType="separate"/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/4217/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conspect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/288819/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  <w:p w:rsidR="002F14B5" w:rsidRPr="002F14B5" w:rsidRDefault="00203E86" w:rsidP="007F2531">
            <w:pPr>
              <w:spacing w:after="0"/>
              <w:rPr>
                <w:lang w:val="ru-RU"/>
              </w:rPr>
            </w:pPr>
            <w:r>
              <w:lastRenderedPageBreak/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urok</w:instrText>
            </w:r>
            <w:r w:rsidRPr="00203E86">
              <w:rPr>
                <w:lang w:val="ru-RU"/>
              </w:rPr>
              <w:instrText>.1</w:instrText>
            </w:r>
            <w:r>
              <w:instrText>sept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articles</w:instrText>
            </w:r>
            <w:r w:rsidRPr="00203E86">
              <w:rPr>
                <w:lang w:val="ru-RU"/>
              </w:rPr>
              <w:instrText>/621315?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lly</w:instrText>
            </w:r>
            <w:r w:rsidRPr="00203E86">
              <w:rPr>
                <w:lang w:val="ru-RU"/>
              </w:rPr>
              <w:instrText>4</w:instrText>
            </w:r>
            <w:r>
              <w:instrText>ewwvf</w:instrText>
            </w:r>
            <w:r w:rsidRPr="00203E86">
              <w:rPr>
                <w:lang w:val="ru-RU"/>
              </w:rPr>
              <w:instrText xml:space="preserve">6694538534" </w:instrText>
            </w:r>
            <w:r>
              <w:fldChar w:fldCharType="separate"/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urok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.1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sept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articles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/621315?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ysclid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=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lly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4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ewwvf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6694538534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urok</w:instrText>
            </w:r>
            <w:r w:rsidRPr="00203E86">
              <w:rPr>
                <w:lang w:val="ru-RU"/>
              </w:rPr>
              <w:instrText>.1</w:instrText>
            </w:r>
            <w:r>
              <w:instrText>sept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articles</w:instrText>
            </w:r>
            <w:r w:rsidRPr="00203E86">
              <w:rPr>
                <w:lang w:val="ru-RU"/>
              </w:rPr>
              <w:instrText>/621315?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lly</w:instrText>
            </w:r>
            <w:r w:rsidRPr="00203E86">
              <w:rPr>
                <w:lang w:val="ru-RU"/>
              </w:rPr>
              <w:instrText>4</w:instrText>
            </w:r>
            <w:r>
              <w:instrText>ls</w:instrText>
            </w:r>
            <w:r w:rsidRPr="00203E86">
              <w:rPr>
                <w:lang w:val="ru-RU"/>
              </w:rPr>
              <w:instrText>5</w:instrText>
            </w:r>
            <w:r>
              <w:instrText>gl</w:instrText>
            </w:r>
            <w:r w:rsidRPr="00203E86">
              <w:rPr>
                <w:lang w:val="ru-RU"/>
              </w:rPr>
              <w:instrText xml:space="preserve">9144252154" </w:instrText>
            </w:r>
            <w:r>
              <w:fldChar w:fldCharType="separate"/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urok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.1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sept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articles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/621315?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ysclid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=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lly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4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ls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5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gl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9144252154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2F14B5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6012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531" w:rsidRDefault="0060129D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 w:rsidRPr="0060129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2F14B5" w:rsidRPr="002F14B5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/3487/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/178281/" </w:instrText>
            </w:r>
            <w:r>
              <w:fldChar w:fldCharType="separate"/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/3487/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60129D" w:rsidRPr="0060129D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/178281/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6160AF" w:rsidRDefault="0060129D">
            <w:pPr>
              <w:spacing w:after="0"/>
              <w:ind w:left="135"/>
              <w:rPr>
                <w:b/>
                <w:lang w:val="ru-RU"/>
              </w:rPr>
            </w:pPr>
            <w:r w:rsidRPr="006160AF">
              <w:rPr>
                <w:rFonts w:ascii="Times New Roman" w:hAnsi="Times New Roman" w:cs="Times New Roman"/>
                <w:b/>
                <w:sz w:val="24"/>
                <w:lang w:val="ru-RU"/>
              </w:rPr>
              <w:t>Входная контрольная работа. Списывание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60129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60129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0129D" w:rsidRPr="002F14B5" w:rsidRDefault="0060129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0129D" w:rsidRPr="0060129D" w:rsidRDefault="0060129D" w:rsidP="00601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129D">
              <w:rPr>
                <w:rFonts w:ascii="Times New Roman" w:hAnsi="Times New Roman" w:cs="Times New Roman"/>
                <w:b/>
                <w:sz w:val="24"/>
                <w:szCs w:val="28"/>
              </w:rPr>
              <w:t>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129D" w:rsidRPr="0060129D" w:rsidRDefault="00601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0129D">
              <w:rPr>
                <w:rFonts w:ascii="Times New Roman" w:hAnsi="Times New Roman" w:cs="Times New Roman"/>
                <w:b/>
                <w:sz w:val="24"/>
                <w:szCs w:val="28"/>
              </w:rPr>
              <w:t>(12 ч)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129D" w:rsidRDefault="006012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129D" w:rsidRPr="002F14B5" w:rsidRDefault="006012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0129D" w:rsidRDefault="0060129D">
            <w:pPr>
              <w:spacing w:after="0"/>
              <w:ind w:left="135"/>
            </w:pPr>
          </w:p>
        </w:tc>
        <w:tc>
          <w:tcPr>
            <w:tcW w:w="1134" w:type="dxa"/>
          </w:tcPr>
          <w:p w:rsidR="0060129D" w:rsidRDefault="0060129D">
            <w:pPr>
              <w:spacing w:after="0"/>
              <w:ind w:left="135"/>
            </w:pPr>
          </w:p>
        </w:tc>
        <w:tc>
          <w:tcPr>
            <w:tcW w:w="1134" w:type="dxa"/>
          </w:tcPr>
          <w:p w:rsidR="0060129D" w:rsidRDefault="0060129D">
            <w:pPr>
              <w:spacing w:after="0"/>
              <w:ind w:left="135"/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60129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531" w:rsidRDefault="00995D19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 w:rsidRPr="00995D19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2F14B5" w:rsidRPr="002F14B5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/5289/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/201290/" </w:instrText>
            </w:r>
            <w:r>
              <w:fldChar w:fldCharType="separate"/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/5289/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/201290/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6012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Default="00995D19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 w:rsidRPr="00995D19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2F14B5" w:rsidRPr="002F14B5" w:rsidRDefault="00203E86" w:rsidP="00376E4F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/5623/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/179793/" </w:instrText>
            </w:r>
            <w:r>
              <w:fldChar w:fldCharType="separate"/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/5623/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995D19" w:rsidRPr="00995D19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/179793/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1F0C7C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531" w:rsidRDefault="00E14A52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 w:rsidRPr="00E14A52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2F14B5" w:rsidRPr="002F14B5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/5294/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/178624/" </w:instrText>
            </w:r>
            <w:r>
              <w:fldChar w:fldCharType="separate"/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/5294/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/178624/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1F0C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4A52" w:rsidRPr="00E14A52" w:rsidRDefault="00203E86" w:rsidP="00E14A52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/5289/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</w:rPr>
              <w:t>https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://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</w:rPr>
              <w:t>resh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.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</w:rPr>
              <w:t>edu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.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</w:rPr>
              <w:t>ru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</w:rPr>
              <w:t>subject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</w:rPr>
              <w:t>lesson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/5289/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</w:rPr>
              <w:t>start</w:t>
            </w:r>
            <w:r w:rsidR="00E14A52" w:rsidRPr="00E14A52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</w:t>
            </w:r>
            <w:r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fldChar w:fldCharType="end"/>
            </w:r>
            <w:r w:rsidR="00E14A52" w:rsidRPr="00E14A52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1F0C7C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/5327/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/123881/" </w:instrText>
            </w:r>
            <w:r>
              <w:fldChar w:fldCharType="separate"/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eastAsia="ru-RU"/>
              </w:rPr>
              <w:t>https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val="ru-RU" w:eastAsia="ru-RU"/>
              </w:rPr>
              <w:t>://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eastAsia="ru-RU"/>
              </w:rPr>
              <w:t>resh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val="ru-RU" w:eastAsia="ru-RU"/>
              </w:rPr>
              <w:t>.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eastAsia="ru-RU"/>
              </w:rPr>
              <w:t>edu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val="ru-RU" w:eastAsia="ru-RU"/>
              </w:rPr>
              <w:t>.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eastAsia="ru-RU"/>
              </w:rPr>
              <w:t>ru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val="ru-RU" w:eastAsia="ru-RU"/>
              </w:rPr>
              <w:t>/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eastAsia="ru-RU"/>
              </w:rPr>
              <w:t>subject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val="ru-RU" w:eastAsia="ru-RU"/>
              </w:rPr>
              <w:t>/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eastAsia="ru-RU"/>
              </w:rPr>
              <w:t>lesson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val="ru-RU" w:eastAsia="ru-RU"/>
              </w:rPr>
              <w:t>/5327/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eastAsia="ru-RU"/>
              </w:rPr>
              <w:t>start</w:t>
            </w:r>
            <w:r w:rsidR="001F0C7C" w:rsidRPr="00ED384A">
              <w:rPr>
                <w:rStyle w:val="ab"/>
                <w:rFonts w:ascii="inherit" w:eastAsia="Times New Roman" w:hAnsi="inherit" w:cs="Times New Roman"/>
                <w:lang w:val="ru-RU" w:eastAsia="ru-RU"/>
              </w:rPr>
              <w:t>/123881/</w:t>
            </w:r>
            <w:r>
              <w:rPr>
                <w:rStyle w:val="ab"/>
                <w:rFonts w:ascii="inherit" w:eastAsia="Times New Roman" w:hAnsi="inherit" w:cs="Times New Roman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1F0C7C" w:rsidRDefault="001F0C7C" w:rsidP="001F0C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0C7C">
              <w:rPr>
                <w:rFonts w:ascii="Times New Roman" w:hAnsi="Times New Roman" w:cs="Times New Roman"/>
                <w:sz w:val="24"/>
                <w:lang w:val="ru-RU"/>
              </w:rPr>
              <w:t>Р.Р. Коллективное составление рассказа по репродукции картины И.С. Остроухова «Золотая осень».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2F1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2F14B5" w:rsidRDefault="00870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531" w:rsidRDefault="00E14A52" w:rsidP="007F2531">
            <w:pPr>
              <w:spacing w:after="0"/>
              <w:rPr>
                <w:rFonts w:eastAsia="Times New Roman" w:cs="Times New Roman"/>
                <w:lang w:val="ru-RU" w:eastAsia="ru-RU"/>
              </w:rPr>
            </w:pPr>
            <w:r w:rsidRPr="00E14A52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2F14B5" w:rsidRPr="002F14B5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/3509/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/308879/" </w:instrText>
            </w:r>
            <w:r>
              <w:fldChar w:fldCharType="separate"/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/3509/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E14A52" w:rsidRPr="00E14A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/308879/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  <w:r w:rsidR="00E14A52" w:rsidRPr="00E14A52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/5327/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/123881/" </w:instrText>
            </w:r>
            <w:r>
              <w:fldChar w:fldCharType="separate"/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eastAsia="ru-RU"/>
              </w:rPr>
              <w:t>https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val="ru-RU" w:eastAsia="ru-RU"/>
              </w:rPr>
              <w:t>://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eastAsia="ru-RU"/>
              </w:rPr>
              <w:t>resh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val="ru-RU" w:eastAsia="ru-RU"/>
              </w:rPr>
              <w:t>.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eastAsia="ru-RU"/>
              </w:rPr>
              <w:t>edu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val="ru-RU" w:eastAsia="ru-RU"/>
              </w:rPr>
              <w:t>.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eastAsia="ru-RU"/>
              </w:rPr>
              <w:t>ru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val="ru-RU" w:eastAsia="ru-RU"/>
              </w:rPr>
              <w:t>/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eastAsia="ru-RU"/>
              </w:rPr>
              <w:t>subject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val="ru-RU" w:eastAsia="ru-RU"/>
              </w:rPr>
              <w:t>/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eastAsia="ru-RU"/>
              </w:rPr>
              <w:t>lesson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val="ru-RU" w:eastAsia="ru-RU"/>
              </w:rPr>
              <w:t>/5327/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eastAsia="ru-RU"/>
              </w:rPr>
              <w:t>start</w:t>
            </w:r>
            <w:r w:rsidR="00E14A52" w:rsidRPr="00E14A52">
              <w:rPr>
                <w:rFonts w:ascii="inherit" w:eastAsia="Times New Roman" w:hAnsi="inherit" w:cs="Times New Roman"/>
                <w:color w:val="0563C1"/>
                <w:u w:val="single"/>
                <w:lang w:val="ru-RU" w:eastAsia="ru-RU"/>
              </w:rPr>
              <w:t>/123881/</w:t>
            </w:r>
            <w:r>
              <w:rPr>
                <w:rFonts w:ascii="inherit" w:eastAsia="Times New Roman" w:hAnsi="inherit" w:cs="Times New Roman"/>
                <w:color w:val="0563C1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2F14B5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1F0C7C" w:rsidRDefault="001F0C7C" w:rsidP="001F0C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аблюдение за главными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995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E14A52" w:rsidP="007F2531">
            <w:pPr>
              <w:spacing w:after="0"/>
            </w:pPr>
            <w:r w:rsidRPr="00E14A52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  <w:hyperlink r:id="rId31" w:history="1">
              <w:r w:rsidRPr="00E14A5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https://resh.edu.ru/subject/lesson/5292/start/179824/</w:t>
              </w:r>
            </w:hyperlink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995D19" w:rsidRDefault="001F0C7C">
            <w:pPr>
              <w:spacing w:after="0"/>
              <w:ind w:left="135"/>
              <w:rPr>
                <w:lang w:val="ru-RU"/>
              </w:rPr>
            </w:pPr>
            <w:r w:rsidRPr="001F0C7C">
              <w:rPr>
                <w:rFonts w:ascii="Times New Roman" w:hAnsi="Times New Roman" w:cs="Times New Roman"/>
                <w:sz w:val="24"/>
                <w:lang w:val="ru-RU"/>
              </w:rPr>
              <w:t>Наблюдение за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995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14A52" w:rsidRDefault="00E14A5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14A52">
              <w:rPr>
                <w:rFonts w:ascii="Times New Roman" w:hAnsi="Times New Roman" w:cs="Times New Roman"/>
                <w:sz w:val="24"/>
                <w:lang w:val="ru-RU"/>
              </w:rPr>
              <w:t>Что такое распространенные и нераспространенные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14A52" w:rsidRDefault="00E14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14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Default="00E14A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E14A52" w:rsidRDefault="00E14A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14A52" w:rsidRDefault="00E14A5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14A52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по теме «Предложение»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E14A52" w:rsidRDefault="00E14A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E14A52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A52" w:rsidRDefault="00E14A5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14A52" w:rsidRPr="00E14A52" w:rsidRDefault="00E14A52" w:rsidP="00E14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14A52">
              <w:rPr>
                <w:rFonts w:ascii="Times New Roman" w:hAnsi="Times New Roman" w:cs="Times New Roman"/>
                <w:b/>
                <w:sz w:val="24"/>
                <w:lang w:val="ru-RU"/>
              </w:rPr>
              <w:t>Слова, слова,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A52" w:rsidRPr="00E454BE" w:rsidRDefault="00E14A52" w:rsidP="00853A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A52">
              <w:rPr>
                <w:rFonts w:ascii="Times New Roman" w:hAnsi="Times New Roman" w:cs="Times New Roman"/>
                <w:b/>
                <w:sz w:val="24"/>
                <w:lang w:val="ru-RU"/>
              </w:rPr>
              <w:t>(</w:t>
            </w:r>
            <w:r w:rsidR="00853A3B">
              <w:rPr>
                <w:rFonts w:ascii="Times New Roman" w:hAnsi="Times New Roman" w:cs="Times New Roman"/>
                <w:b/>
                <w:sz w:val="24"/>
                <w:lang w:val="ru-RU"/>
              </w:rPr>
              <w:t>30</w:t>
            </w:r>
            <w:r w:rsidRPr="00E14A5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ч)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4A52" w:rsidRDefault="00E14A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4A52" w:rsidRDefault="00E14A52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14A52" w:rsidRDefault="00E14A52">
            <w:pPr>
              <w:spacing w:after="0"/>
              <w:ind w:left="135"/>
            </w:pPr>
          </w:p>
        </w:tc>
        <w:tc>
          <w:tcPr>
            <w:tcW w:w="1134" w:type="dxa"/>
          </w:tcPr>
          <w:p w:rsidR="00E14A52" w:rsidRDefault="00E14A52">
            <w:pPr>
              <w:spacing w:after="0"/>
              <w:ind w:left="135"/>
            </w:pPr>
          </w:p>
        </w:tc>
        <w:tc>
          <w:tcPr>
            <w:tcW w:w="1134" w:type="dxa"/>
          </w:tcPr>
          <w:p w:rsidR="00E14A52" w:rsidRDefault="00E14A52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E14A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E14A52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Default="00E14A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Default="003249C8">
            <w:pPr>
              <w:spacing w:after="0"/>
              <w:ind w:left="135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03E86" w:rsidP="007F2531">
            <w:pPr>
              <w:spacing w:after="0"/>
            </w:pPr>
            <w:hyperlink r:id="rId32" w:history="1">
              <w:r w:rsidR="00424886" w:rsidRPr="00424886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https://resh.edu.ru/subject/lesson/6079/start/179855/</w:t>
              </w:r>
            </w:hyperlink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3249C8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  <w:tc>
          <w:tcPr>
            <w:tcW w:w="1134" w:type="dxa"/>
          </w:tcPr>
          <w:p w:rsidR="002F14B5" w:rsidRDefault="002F14B5">
            <w:pPr>
              <w:spacing w:after="0"/>
              <w:ind w:left="135"/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Default="002F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3249C8">
            <w:pPr>
              <w:spacing w:after="0"/>
              <w:ind w:left="135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531" w:rsidRDefault="007F2531" w:rsidP="00424886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2F14B5" w:rsidRPr="003249C8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/4203/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/201637/" </w:instrText>
            </w:r>
            <w:r>
              <w:fldChar w:fldCharType="separate"/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/4203/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/201637/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  <w:r w:rsidR="00424886" w:rsidRPr="00424886">
              <w:rPr>
                <w:rFonts w:ascii="inherit" w:eastAsia="Times New Roman" w:hAnsi="inherit" w:cs="Times New Roman"/>
                <w:lang w:val="ru-RU" w:eastAsia="ru-RU"/>
              </w:rPr>
              <w:t xml:space="preserve"> </w:t>
            </w: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urok</w:instrText>
            </w:r>
            <w:r w:rsidRPr="00203E86">
              <w:rPr>
                <w:lang w:val="ru-RU"/>
              </w:rPr>
              <w:instrText>.1</w:instrText>
            </w:r>
            <w:r>
              <w:instrText>sept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articles</w:instrText>
            </w:r>
            <w:r w:rsidRPr="00203E86">
              <w:rPr>
                <w:lang w:val="ru-RU"/>
              </w:rPr>
              <w:instrText>/620983?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lly</w:instrText>
            </w:r>
            <w:r w:rsidRPr="00203E86">
              <w:rPr>
                <w:lang w:val="ru-RU"/>
              </w:rPr>
              <w:instrText>55</w:instrText>
            </w:r>
            <w:r>
              <w:instrText>t</w:instrText>
            </w:r>
            <w:r w:rsidRPr="00203E86">
              <w:rPr>
                <w:lang w:val="ru-RU"/>
              </w:rPr>
              <w:instrText>6</w:instrText>
            </w:r>
            <w:r>
              <w:instrText>s</w:instrText>
            </w:r>
            <w:r w:rsidRPr="00203E86">
              <w:rPr>
                <w:lang w:val="ru-RU"/>
              </w:rPr>
              <w:instrText>3</w:instrText>
            </w:r>
            <w:r>
              <w:instrText>b</w:instrText>
            </w:r>
            <w:r w:rsidRPr="00203E86">
              <w:rPr>
                <w:lang w:val="ru-RU"/>
              </w:rPr>
              <w:instrText xml:space="preserve">847364783" </w:instrText>
            </w:r>
            <w:r>
              <w:fldChar w:fldCharType="separate"/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urok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.1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sept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articles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/620983?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ysclid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=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lly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55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t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6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s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3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b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847364783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  <w:r w:rsidR="00424886" w:rsidRPr="00424886">
              <w:rPr>
                <w:rFonts w:ascii="inherit" w:eastAsia="Times New Roman" w:hAnsi="inherit" w:cs="Times New Roman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:rsidR="002F14B5" w:rsidRPr="003249C8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3249C8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3249C8">
            <w:pPr>
              <w:spacing w:after="0"/>
              <w:ind w:left="135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24886" w:rsidRPr="00424886" w:rsidRDefault="00203E86" w:rsidP="00424886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/4204/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/201700/" </w:instrText>
            </w:r>
            <w:r>
              <w:fldChar w:fldCharType="separate"/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</w:rPr>
              <w:t>https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://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</w:rPr>
              <w:t>resh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.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</w:rPr>
              <w:t>edu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.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</w:rPr>
              <w:t>ru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</w:rPr>
              <w:t>subject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</w:rPr>
              <w:t>lesson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/4204/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</w:rPr>
              <w:t>start</w:t>
            </w:r>
            <w:r w:rsidR="00424886" w:rsidRPr="00424886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/201700/</w:t>
            </w:r>
            <w:r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fldChar w:fldCharType="end"/>
            </w:r>
            <w:r w:rsidR="00424886" w:rsidRPr="00424886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  <w:p w:rsidR="002F14B5" w:rsidRPr="003249C8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xn</w:instrText>
            </w:r>
            <w:r w:rsidRPr="00203E86">
              <w:rPr>
                <w:lang w:val="ru-RU"/>
              </w:rPr>
              <w:instrText>--</w:instrText>
            </w:r>
            <w:r>
              <w:instrText>j</w:instrText>
            </w:r>
            <w:r w:rsidRPr="00203E86">
              <w:rPr>
                <w:lang w:val="ru-RU"/>
              </w:rPr>
              <w:instrText>1</w:instrText>
            </w:r>
            <w:r>
              <w:instrText>ahfl</w:instrText>
            </w:r>
            <w:r w:rsidRPr="00203E86">
              <w:rPr>
                <w:lang w:val="ru-RU"/>
              </w:rPr>
              <w:instrText>.</w:instrText>
            </w:r>
            <w:r>
              <w:instrText>xn</w:instrText>
            </w:r>
            <w:r w:rsidRPr="00203E86">
              <w:rPr>
                <w:lang w:val="ru-RU"/>
              </w:rPr>
              <w:instrText>--</w:instrText>
            </w:r>
            <w:r>
              <w:instrText>p</w:instrText>
            </w:r>
            <w:r w:rsidRPr="00203E86">
              <w:rPr>
                <w:lang w:val="ru-RU"/>
              </w:rPr>
              <w:instrText>1</w:instrText>
            </w:r>
            <w:r>
              <w:instrText>ai</w:instrText>
            </w:r>
            <w:r w:rsidRPr="00203E86">
              <w:rPr>
                <w:lang w:val="ru-RU"/>
              </w:rPr>
              <w:instrText>/</w:instrText>
            </w:r>
            <w:r>
              <w:instrText>library</w:instrText>
            </w:r>
            <w:r w:rsidRPr="00203E86">
              <w:rPr>
                <w:lang w:val="ru-RU"/>
              </w:rPr>
              <w:instrText>/</w:instrText>
            </w:r>
            <w:r>
              <w:instrText>prezentatciya</w:instrText>
            </w:r>
            <w:r w:rsidRPr="00203E86">
              <w:rPr>
                <w:lang w:val="ru-RU"/>
              </w:rPr>
              <w:instrText>_</w:instrText>
            </w:r>
            <w:r>
              <w:instrText>po</w:instrText>
            </w:r>
            <w:r w:rsidRPr="00203E86">
              <w:rPr>
                <w:lang w:val="ru-RU"/>
              </w:rPr>
              <w:instrText>_</w:instrText>
            </w:r>
            <w:r>
              <w:instrText>russkomu</w:instrText>
            </w:r>
            <w:r w:rsidRPr="00203E86">
              <w:rPr>
                <w:lang w:val="ru-RU"/>
              </w:rPr>
              <w:instrText>_</w:instrText>
            </w:r>
            <w:r>
              <w:instrText>rodnomu</w:instrText>
            </w:r>
            <w:r w:rsidRPr="00203E86">
              <w:rPr>
                <w:lang w:val="ru-RU"/>
              </w:rPr>
              <w:instrText>_</w:instrText>
            </w:r>
            <w:r>
              <w:instrText>yaziku</w:instrText>
            </w:r>
            <w:r w:rsidRPr="00203E86">
              <w:rPr>
                <w:lang w:val="ru-RU"/>
              </w:rPr>
              <w:instrText>_2_</w:instrText>
            </w:r>
            <w:r>
              <w:instrText>klass</w:instrText>
            </w:r>
            <w:r w:rsidRPr="00203E86">
              <w:rPr>
                <w:lang w:val="ru-RU"/>
              </w:rPr>
              <w:instrText>_</w:instrText>
            </w:r>
            <w:r>
              <w:instrText>dlya</w:instrText>
            </w:r>
            <w:r w:rsidRPr="00203E86">
              <w:rPr>
                <w:lang w:val="ru-RU"/>
              </w:rPr>
              <w:instrText>_130922.</w:instrText>
            </w:r>
            <w:r>
              <w:instrText>html</w:instrText>
            </w:r>
            <w:r w:rsidRPr="00203E86">
              <w:rPr>
                <w:lang w:val="ru-RU"/>
              </w:rPr>
              <w:instrText>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llzcfwzm</w:instrText>
            </w:r>
            <w:r w:rsidRPr="00203E86">
              <w:rPr>
                <w:lang w:val="ru-RU"/>
              </w:rPr>
              <w:instrText>5</w:instrText>
            </w:r>
            <w:r>
              <w:instrText>s</w:instrText>
            </w:r>
            <w:r w:rsidRPr="00203E86">
              <w:rPr>
                <w:lang w:val="ru-RU"/>
              </w:rPr>
              <w:instrText xml:space="preserve">174680124" </w:instrText>
            </w:r>
            <w:r>
              <w:fldChar w:fldCharType="separate"/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xn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--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j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1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ahfl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xn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--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p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1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ai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library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prezentatciya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_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po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_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russkomu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_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rodnomu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_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yazik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lastRenderedPageBreak/>
              <w:t>u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_2_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klass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_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dlya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_130922.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html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?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ysclid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=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llzcfwzm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5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eastAsia="ru-RU"/>
              </w:rPr>
              <w:t>s</w:t>
            </w:r>
            <w:r w:rsidR="00424886" w:rsidRPr="004248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174680124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3249C8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3249C8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2F14B5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F14B5" w:rsidRPr="00E454BE" w:rsidRDefault="003249C8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2F14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14B5" w:rsidRPr="003249C8" w:rsidRDefault="003249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F2531" w:rsidRDefault="007F2531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2F14B5" w:rsidRPr="003249C8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/3530/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/201764/" </w:instrText>
            </w:r>
            <w:r>
              <w:fldChar w:fldCharType="separate"/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/3530/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7F2531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/201764/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2F14B5" w:rsidRPr="003249C8" w:rsidRDefault="002F14B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F14B5" w:rsidRPr="003249C8" w:rsidRDefault="002F14B5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 w:rsidP="009E21FB">
            <w:pPr>
              <w:spacing w:after="0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DF4652" w:rsidRDefault="00853A3B" w:rsidP="009E21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4652">
              <w:rPr>
                <w:rFonts w:ascii="Times New Roman" w:hAnsi="Times New Roman" w:cs="Times New Roman"/>
                <w:sz w:val="24"/>
                <w:lang w:val="ru-RU"/>
              </w:rPr>
              <w:t>Р.Р. Работа с текстом. Запись ответов на вопросы к тексту «Стайка лисичек»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DF4652" w:rsidRDefault="008709A5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DF4652" w:rsidRDefault="00203E86" w:rsidP="009E21FB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multiurok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files</w:instrText>
            </w:r>
            <w:r w:rsidRPr="00203E86">
              <w:rPr>
                <w:lang w:val="ru-RU"/>
              </w:rPr>
              <w:instrText>/</w:instrText>
            </w:r>
            <w:r>
              <w:instrText>priezientatsiia</w:instrText>
            </w:r>
            <w:r w:rsidRPr="00203E86">
              <w:rPr>
                <w:lang w:val="ru-RU"/>
              </w:rPr>
              <w:instrText>-</w:instrText>
            </w:r>
            <w:r>
              <w:instrText>k</w:instrText>
            </w:r>
            <w:r w:rsidRPr="00203E86">
              <w:rPr>
                <w:lang w:val="ru-RU"/>
              </w:rPr>
              <w:instrText>-</w:instrText>
            </w:r>
            <w:r>
              <w:instrText>uroku</w:instrText>
            </w:r>
            <w:r w:rsidRPr="00203E86">
              <w:rPr>
                <w:lang w:val="ru-RU"/>
              </w:rPr>
              <w:instrText>-</w:instrText>
            </w:r>
            <w:r>
              <w:instrText>russkogho</w:instrText>
            </w:r>
            <w:r w:rsidRPr="00203E86">
              <w:rPr>
                <w:lang w:val="ru-RU"/>
              </w:rPr>
              <w:instrText>-</w:instrText>
            </w:r>
            <w:r>
              <w:instrText>iazyka</w:instrText>
            </w:r>
            <w:r w:rsidRPr="00203E86">
              <w:rPr>
                <w:lang w:val="ru-RU"/>
              </w:rPr>
              <w:instrText>-</w:instrText>
            </w:r>
            <w:r>
              <w:instrText>izlozhieniie</w:instrText>
            </w:r>
            <w:r w:rsidRPr="00203E86">
              <w:rPr>
                <w:lang w:val="ru-RU"/>
              </w:rPr>
              <w:instrText>-</w:instrText>
            </w:r>
            <w:r>
              <w:instrText>lisichki</w:instrText>
            </w:r>
            <w:r w:rsidRPr="00203E86">
              <w:rPr>
                <w:lang w:val="ru-RU"/>
              </w:rPr>
              <w:instrText>.</w:instrText>
            </w:r>
            <w:r>
              <w:instrText>html</w:instrText>
            </w:r>
            <w:r w:rsidRPr="00203E86">
              <w:rPr>
                <w:lang w:val="ru-RU"/>
              </w:rPr>
              <w:instrText>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lm</w:instrText>
            </w:r>
            <w:r w:rsidRPr="00203E86">
              <w:rPr>
                <w:lang w:val="ru-RU"/>
              </w:rPr>
              <w:instrText>2</w:instrText>
            </w:r>
            <w:r>
              <w:instrText>mqscm</w:instrText>
            </w:r>
            <w:r w:rsidRPr="00203E86">
              <w:rPr>
                <w:lang w:val="ru-RU"/>
              </w:rPr>
              <w:instrText>1</w:instrText>
            </w:r>
            <w:r>
              <w:instrText>k</w:instrText>
            </w:r>
            <w:r w:rsidRPr="00203E86">
              <w:rPr>
                <w:lang w:val="ru-RU"/>
              </w:rPr>
              <w:instrText xml:space="preserve">756485678" </w:instrText>
            </w:r>
            <w:r>
              <w:fldChar w:fldCharType="separate"/>
            </w:r>
            <w:r w:rsidR="00853A3B" w:rsidRPr="00DF4652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https://multiurok.ru/files/priezientatsiia-k-uroku-russkogho-iazyka-izlozhieniie-lisichki.html?ysclid=lm2mqscm1k756485678</w:t>
            </w:r>
            <w:r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fldChar w:fldCharType="end"/>
            </w:r>
          </w:p>
        </w:tc>
        <w:tc>
          <w:tcPr>
            <w:tcW w:w="1134" w:type="dxa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 w:rsidP="009E21FB">
            <w:pPr>
              <w:spacing w:after="0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7F2531" w:rsidRDefault="00203E86" w:rsidP="007F253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/6216/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853A3B" w:rsidRPr="007F2531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https://resh.edu.ru/subject/lesson/6216/start/</w:t>
            </w:r>
            <w:r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fldChar w:fldCharType="end"/>
            </w:r>
            <w:r w:rsidR="00853A3B" w:rsidRPr="007F2531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  <w:p w:rsidR="00853A3B" w:rsidRPr="007F2531" w:rsidRDefault="00853A3B" w:rsidP="007F2531">
            <w:pPr>
              <w:spacing w:after="0"/>
              <w:rPr>
                <w:rFonts w:eastAsia="Times New Roman" w:cs="Times New Roman"/>
                <w:lang w:val="ru-RU" w:eastAsia="ru-RU"/>
              </w:rPr>
            </w:pPr>
            <w:r w:rsidRPr="007F2531">
              <w:rPr>
                <w:rFonts w:ascii="inherit" w:eastAsia="Times New Roman" w:hAnsi="inherit" w:cs="Times New Roman"/>
                <w:lang w:val="ru-RU" w:eastAsia="ru-RU"/>
              </w:rPr>
              <w:t xml:space="preserve">РЭШ </w:t>
            </w:r>
            <w:r w:rsidR="00203E86">
              <w:fldChar w:fldCharType="begin"/>
            </w:r>
            <w:r w:rsidR="00203E86" w:rsidRPr="00203E86">
              <w:rPr>
                <w:lang w:val="ru-RU"/>
              </w:rPr>
              <w:instrText xml:space="preserve"> </w:instrText>
            </w:r>
            <w:r w:rsidR="00203E86">
              <w:instrText>HYPERLINK</w:instrText>
            </w:r>
            <w:r w:rsidR="00203E86" w:rsidRPr="00203E86">
              <w:rPr>
                <w:lang w:val="ru-RU"/>
              </w:rPr>
              <w:instrText xml:space="preserve"> "</w:instrText>
            </w:r>
            <w:r w:rsidR="00203E86">
              <w:instrText>https</w:instrText>
            </w:r>
            <w:r w:rsidR="00203E86" w:rsidRPr="00203E86">
              <w:rPr>
                <w:lang w:val="ru-RU"/>
              </w:rPr>
              <w:instrText>://</w:instrText>
            </w:r>
            <w:r w:rsidR="00203E86">
              <w:instrText>resh</w:instrText>
            </w:r>
            <w:r w:rsidR="00203E86" w:rsidRPr="00203E86">
              <w:rPr>
                <w:lang w:val="ru-RU"/>
              </w:rPr>
              <w:instrText>.</w:instrText>
            </w:r>
            <w:r w:rsidR="00203E86">
              <w:instrText>edu</w:instrText>
            </w:r>
            <w:r w:rsidR="00203E86" w:rsidRPr="00203E86">
              <w:rPr>
                <w:lang w:val="ru-RU"/>
              </w:rPr>
              <w:instrText>.</w:instrText>
            </w:r>
            <w:r w:rsidR="00203E86">
              <w:instrText>ru</w:instrText>
            </w:r>
            <w:r w:rsidR="00203E86" w:rsidRPr="00203E86">
              <w:rPr>
                <w:lang w:val="ru-RU"/>
              </w:rPr>
              <w:instrText>/</w:instrText>
            </w:r>
            <w:r w:rsidR="00203E86">
              <w:instrText>subject</w:instrText>
            </w:r>
            <w:r w:rsidR="00203E86" w:rsidRPr="00203E86">
              <w:rPr>
                <w:lang w:val="ru-RU"/>
              </w:rPr>
              <w:instrText>/</w:instrText>
            </w:r>
            <w:r w:rsidR="00203E86">
              <w:instrText>lesson</w:instrText>
            </w:r>
            <w:r w:rsidR="00203E86" w:rsidRPr="00203E86">
              <w:rPr>
                <w:lang w:val="ru-RU"/>
              </w:rPr>
              <w:instrText>/4218/</w:instrText>
            </w:r>
            <w:r w:rsidR="00203E86">
              <w:instrText>start</w:instrText>
            </w:r>
            <w:r w:rsidR="00203E86" w:rsidRPr="00203E86">
              <w:rPr>
                <w:lang w:val="ru-RU"/>
              </w:rPr>
              <w:instrText xml:space="preserve">/201796/" </w:instrText>
            </w:r>
            <w:r w:rsidR="00203E86">
              <w:fldChar w:fldCharType="separate"/>
            </w:r>
            <w:r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/4218/</w:t>
            </w:r>
            <w:r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/201796/</w:t>
            </w:r>
            <w:r w:rsid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 w:rsidP="009E21FB">
            <w:pPr>
              <w:spacing w:after="0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7F2531" w:rsidRDefault="00203E86" w:rsidP="007F2531">
            <w:pPr>
              <w:spacing w:after="0"/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/6080/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/179887/" </w:instrText>
            </w:r>
            <w:r>
              <w:fldChar w:fldCharType="separate"/>
            </w:r>
            <w:r w:rsidR="00853A3B" w:rsidRPr="007F2531"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t>https://resh.edu.ru/subject/lesson/6080/start/179887/</w:t>
            </w:r>
            <w:r>
              <w:rPr>
                <w:rFonts w:ascii="Calibri" w:eastAsia="Calibri" w:hAnsi="Calibri" w:cs="Times New Roman"/>
                <w:color w:val="0563C1"/>
                <w:u w:val="single"/>
                <w:lang w:val="ru-RU"/>
              </w:rPr>
              <w:fldChar w:fldCharType="end"/>
            </w:r>
          </w:p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 w:rsidP="009E21FB">
            <w:pPr>
              <w:spacing w:after="0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  <w:r w:rsidRPr="00324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3249C8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853A3B" w:rsidRPr="003249C8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resh</w:instrText>
            </w:r>
            <w:r w:rsidRPr="00203E86">
              <w:rPr>
                <w:lang w:val="ru-RU"/>
              </w:rPr>
              <w:instrText>.</w:instrText>
            </w:r>
            <w:r>
              <w:instrText>edu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subject</w:instrText>
            </w:r>
            <w:r w:rsidRPr="00203E86">
              <w:rPr>
                <w:lang w:val="ru-RU"/>
              </w:rPr>
              <w:instrText>/</w:instrText>
            </w:r>
            <w:r>
              <w:instrText>lesson</w:instrText>
            </w:r>
            <w:r w:rsidRPr="00203E86">
              <w:rPr>
                <w:lang w:val="ru-RU"/>
              </w:rPr>
              <w:instrText>/6216/</w:instrText>
            </w:r>
            <w:r>
              <w:instrText>start</w:instrText>
            </w:r>
            <w:r w:rsidRPr="00203E86">
              <w:rPr>
                <w:lang w:val="ru-RU"/>
              </w:rPr>
              <w:instrText xml:space="preserve">/201827/" </w:instrText>
            </w:r>
            <w:r>
              <w:fldChar w:fldCharType="separate"/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resh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edu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subject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lesson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/6216/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start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/201827/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</w:tc>
        <w:tc>
          <w:tcPr>
            <w:tcW w:w="1134" w:type="dxa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3249C8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424886" w:rsidRDefault="00853A3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4248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7F2531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E438DE" w:rsidRDefault="00203E86" w:rsidP="007F2531">
            <w:pPr>
              <w:spacing w:after="0"/>
              <w:rPr>
                <w:rFonts w:ascii="inherit" w:eastAsia="Times New Roman" w:hAnsi="inherit" w:cs="Times New Roman"/>
                <w:lang w:val="ru-RU" w:eastAsia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infourok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slovarnie</w:instrText>
            </w:r>
            <w:r w:rsidRPr="00203E86">
              <w:rPr>
                <w:lang w:val="ru-RU"/>
              </w:rPr>
              <w:instrText>-</w:instrText>
            </w:r>
            <w:r>
              <w:instrText>diktanti</w:instrText>
            </w:r>
            <w:r w:rsidRPr="00203E86">
              <w:rPr>
                <w:lang w:val="ru-RU"/>
              </w:rPr>
              <w:instrText>-</w:instrText>
            </w:r>
            <w:r>
              <w:instrText>po</w:instrText>
            </w:r>
            <w:r w:rsidRPr="00203E86">
              <w:rPr>
                <w:lang w:val="ru-RU"/>
              </w:rPr>
              <w:instrText>-</w:instrText>
            </w:r>
            <w:r>
              <w:instrText>russkomu</w:instrText>
            </w:r>
            <w:r w:rsidRPr="00203E86">
              <w:rPr>
                <w:lang w:val="ru-RU"/>
              </w:rPr>
              <w:instrText>-</w:instrText>
            </w:r>
            <w:r>
              <w:instrText>yaziku</w:instrText>
            </w:r>
            <w:r w:rsidRPr="00203E86">
              <w:rPr>
                <w:lang w:val="ru-RU"/>
              </w:rPr>
              <w:instrText>-</w:instrText>
            </w:r>
            <w:r>
              <w:instrText>klass</w:instrText>
            </w:r>
            <w:r w:rsidRPr="00203E86">
              <w:rPr>
                <w:lang w:val="ru-RU"/>
              </w:rPr>
              <w:instrText>-</w:instrText>
            </w:r>
            <w:r>
              <w:instrText>umk</w:instrText>
            </w:r>
            <w:r w:rsidRPr="00203E86">
              <w:rPr>
                <w:lang w:val="ru-RU"/>
              </w:rPr>
              <w:instrText>-</w:instrText>
            </w:r>
            <w:r>
              <w:instrText>shkola</w:instrText>
            </w:r>
            <w:r w:rsidRPr="00203E86">
              <w:rPr>
                <w:lang w:val="ru-RU"/>
              </w:rPr>
              <w:instrText>-</w:instrText>
            </w:r>
            <w:r>
              <w:instrText>rossii</w:instrText>
            </w:r>
            <w:r w:rsidRPr="00203E86">
              <w:rPr>
                <w:lang w:val="ru-RU"/>
              </w:rPr>
              <w:instrText>-3780377.</w:instrText>
            </w:r>
            <w:r>
              <w:instrText>html</w:instrText>
            </w:r>
            <w:r w:rsidRPr="00203E86">
              <w:rPr>
                <w:lang w:val="ru-RU"/>
              </w:rPr>
              <w:instrText>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llze</w:instrText>
            </w:r>
            <w:r w:rsidRPr="00203E86">
              <w:rPr>
                <w:lang w:val="ru-RU"/>
              </w:rPr>
              <w:instrText>9</w:instrText>
            </w:r>
            <w:r>
              <w:instrText>dnbeo</w:instrText>
            </w:r>
            <w:r w:rsidRPr="00203E86">
              <w:rPr>
                <w:lang w:val="ru-RU"/>
              </w:rPr>
              <w:instrText xml:space="preserve">555692015" </w:instrText>
            </w:r>
            <w:r>
              <w:fldChar w:fldCharType="separate"/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infourok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slovarnie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diktanti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po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russkomu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yaziku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klass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umk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shkola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rossii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-3780377.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html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?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ysclid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=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llze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9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dnbeo</w:t>
            </w:r>
            <w:r w:rsidR="00853A3B" w:rsidRPr="00E438DE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555692015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  <w:p w:rsidR="00853A3B" w:rsidRPr="00203E86" w:rsidRDefault="00203E86" w:rsidP="007F2531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infourok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slovarnie</w:instrText>
            </w:r>
            <w:r w:rsidRPr="00203E86">
              <w:rPr>
                <w:lang w:val="ru-RU"/>
              </w:rPr>
              <w:instrText>-</w:instrText>
            </w:r>
            <w:r>
              <w:instrText>diktanti</w:instrText>
            </w:r>
            <w:r w:rsidRPr="00203E86">
              <w:rPr>
                <w:lang w:val="ru-RU"/>
              </w:rPr>
              <w:instrText>-</w:instrText>
            </w:r>
            <w:r>
              <w:instrText>po</w:instrText>
            </w:r>
            <w:r w:rsidRPr="00203E86">
              <w:rPr>
                <w:lang w:val="ru-RU"/>
              </w:rPr>
              <w:instrText>-</w:instrText>
            </w:r>
            <w:r>
              <w:instrText>russkomu</w:instrText>
            </w:r>
            <w:r w:rsidRPr="00203E86">
              <w:rPr>
                <w:lang w:val="ru-RU"/>
              </w:rPr>
              <w:instrText>-</w:instrText>
            </w:r>
            <w:r>
              <w:instrText>yaziku</w:instrText>
            </w:r>
            <w:r w:rsidRPr="00203E86">
              <w:rPr>
                <w:lang w:val="ru-RU"/>
              </w:rPr>
              <w:instrText>-</w:instrText>
            </w:r>
            <w:r>
              <w:instrText>klass</w:instrText>
            </w:r>
            <w:r w:rsidRPr="00203E86">
              <w:rPr>
                <w:lang w:val="ru-RU"/>
              </w:rPr>
              <w:instrText>-</w:instrText>
            </w:r>
            <w:r>
              <w:instrText>umk</w:instrText>
            </w:r>
            <w:r w:rsidRPr="00203E86">
              <w:rPr>
                <w:lang w:val="ru-RU"/>
              </w:rPr>
              <w:instrText>-</w:instrText>
            </w:r>
            <w:r>
              <w:instrText>shkola</w:instrText>
            </w:r>
            <w:r w:rsidRPr="00203E86">
              <w:rPr>
                <w:lang w:val="ru-RU"/>
              </w:rPr>
              <w:instrText>-</w:instrText>
            </w:r>
            <w:r>
              <w:instrText>rossii</w:instrText>
            </w:r>
            <w:r w:rsidRPr="00203E86">
              <w:rPr>
                <w:lang w:val="ru-RU"/>
              </w:rPr>
              <w:instrText>-3780377.</w:instrText>
            </w:r>
            <w:r>
              <w:instrText>html</w:instrText>
            </w:r>
            <w:r w:rsidRPr="00203E86">
              <w:rPr>
                <w:lang w:val="ru-RU"/>
              </w:rPr>
              <w:instrText>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llze</w:instrText>
            </w:r>
            <w:r w:rsidRPr="00203E86">
              <w:rPr>
                <w:lang w:val="ru-RU"/>
              </w:rPr>
              <w:instrText>9</w:instrText>
            </w:r>
            <w:r>
              <w:instrText>dnbeo</w:instrText>
            </w:r>
            <w:r w:rsidRPr="00203E86">
              <w:rPr>
                <w:lang w:val="ru-RU"/>
              </w:rPr>
              <w:instrText>555692015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urok</w:instrText>
            </w:r>
            <w:r w:rsidRPr="00203E86">
              <w:rPr>
                <w:lang w:val="ru-RU"/>
              </w:rPr>
              <w:instrText>.1</w:instrText>
            </w:r>
            <w:r>
              <w:instrText>sept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articles</w:instrText>
            </w:r>
            <w:r w:rsidRPr="00203E86">
              <w:rPr>
                <w:lang w:val="ru-RU"/>
              </w:rPr>
              <w:instrText>/636453?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llzd</w:instrText>
            </w:r>
            <w:r w:rsidRPr="00203E86">
              <w:rPr>
                <w:lang w:val="ru-RU"/>
              </w:rPr>
              <w:instrText>579</w:instrText>
            </w:r>
            <w:r>
              <w:instrText>ubs</w:instrText>
            </w:r>
            <w:r w:rsidRPr="00203E86">
              <w:rPr>
                <w:lang w:val="ru-RU"/>
              </w:rPr>
              <w:instrText xml:space="preserve">4768738" </w:instrText>
            </w:r>
            <w:r>
              <w:fldChar w:fldCharType="separate"/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infourok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slovarnie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diktanti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po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russkomu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yaziku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klass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umk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shkola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rossii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-3780377.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html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?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ysclid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=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llze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9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d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lastRenderedPageBreak/>
              <w:t>nbeo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555692015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urok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.1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sept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articles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/636453?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ysclid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=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llzd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579</w:t>
            </w:r>
            <w:r w:rsidR="00853A3B" w:rsidRPr="007F2531">
              <w:rPr>
                <w:rFonts w:ascii="inherit" w:eastAsia="Times New Roman" w:hAnsi="inherit" w:cs="Times New Roman"/>
                <w:color w:val="0000FF"/>
                <w:lang w:eastAsia="ru-RU"/>
              </w:rPr>
              <w:t>ubs</w:t>
            </w:r>
            <w:r w:rsidR="00853A3B" w:rsidRPr="00203E86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4768738</w:t>
            </w:r>
            <w:r>
              <w:rPr>
                <w:rFonts w:ascii="inherit" w:eastAsia="Times New Roman" w:hAnsi="inherit" w:cs="Times New Roman"/>
                <w:color w:val="0000FF"/>
                <w:lang w:eastAsia="ru-RU"/>
              </w:rPr>
              <w:fldChar w:fldCharType="end"/>
            </w:r>
          </w:p>
        </w:tc>
        <w:tc>
          <w:tcPr>
            <w:tcW w:w="1134" w:type="dxa"/>
          </w:tcPr>
          <w:p w:rsidR="00853A3B" w:rsidRPr="00203E86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203E86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RPr="007F253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DF4652" w:rsidRDefault="00853A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F46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за 1 четверть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Pr="00424886" w:rsidRDefault="00376E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Pr="00376E4F" w:rsidRDefault="00376E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7F2531" w:rsidRDefault="00853A3B" w:rsidP="007F253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853A3B" w:rsidRPr="007F2531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Pr="007F2531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203E86" w:rsidP="007F2531">
            <w:pPr>
              <w:spacing w:after="0"/>
            </w:pPr>
            <w:hyperlink r:id="rId33" w:history="1">
              <w:r w:rsidR="00853A3B" w:rsidRPr="007F2531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https://interneturok.ru/lesson/russian/3-klass/sostav-slova/ponyatie-ob-okonchanii-rol-okonchaniya-i-predloga-v-predlozhenii-formy-slova?ysclid=llzdh9iwim666301074</w:t>
              </w:r>
            </w:hyperlink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203E86" w:rsidP="007F2531">
            <w:pPr>
              <w:spacing w:after="0"/>
            </w:pPr>
            <w:hyperlink r:id="rId34" w:history="1">
              <w:r w:rsidR="00853A3B" w:rsidRPr="007F2531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https://xn--j1ahfl.xn--p1ai/presentation/5597.html?ysclid=llzdicyq4v119285958</w:t>
              </w:r>
            </w:hyperlink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 w:rsidP="003249C8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203E86" w:rsidP="007F2531">
            <w:pPr>
              <w:spacing w:after="0"/>
            </w:pPr>
            <w:hyperlink r:id="rId35" w:history="1">
              <w:r w:rsidR="00853A3B" w:rsidRPr="007F2531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https://infourok.ru/prezentaciya-po-russkomu-yaziku-na-temu-rod-izmenyaemih-i-neizmenyaemih-predmetov-klass-pnsh-1760815.html?ysclid=llzdjdfiu3833771086</w:t>
              </w:r>
            </w:hyperlink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203E86" w:rsidP="007F2531">
            <w:pPr>
              <w:spacing w:after="0"/>
            </w:pPr>
            <w:hyperlink r:id="rId36" w:history="1">
              <w:r w:rsidR="00853A3B" w:rsidRPr="007F2531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https://xn--j1ahfl.xn--p1ai/library/interaktivnaya_obuchayushaya_igra_neizmenyaemie_slova_125209.html?ysclid=llzdjztrss992943784</w:t>
              </w:r>
            </w:hyperlink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RPr="007F253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7F2531" w:rsidRDefault="00203E86" w:rsidP="007F2531">
            <w:pPr>
              <w:spacing w:after="0"/>
              <w:rPr>
                <w:rFonts w:ascii="inherit" w:eastAsia="Times New Roman" w:hAnsi="inherit" w:cs="Times New Roman"/>
                <w:lang w:eastAsia="ru-RU"/>
              </w:rPr>
            </w:pPr>
            <w:hyperlink r:id="rId37" w:history="1">
              <w:r w:rsidR="00853A3B" w:rsidRPr="007F2531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https://infourok.ru/urok-i-prezentaciya-po-russkomu-yaziku-suffiks-kak-chast-slova-klass-803953.html?ysclid=llzdkucgml844093211</w:t>
              </w:r>
            </w:hyperlink>
          </w:p>
          <w:p w:rsidR="00853A3B" w:rsidRPr="007F2531" w:rsidRDefault="00203E86" w:rsidP="007F2531">
            <w:pPr>
              <w:spacing w:after="0"/>
            </w:pPr>
            <w:hyperlink r:id="rId38" w:history="1">
              <w:r w:rsidR="00853A3B" w:rsidRPr="007F2531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https://urok.1sept.ru/articles/637101?ysclid=llzdln8yi2327629564</w:t>
              </w:r>
            </w:hyperlink>
          </w:p>
        </w:tc>
        <w:tc>
          <w:tcPr>
            <w:tcW w:w="1134" w:type="dxa"/>
          </w:tcPr>
          <w:p w:rsidR="00853A3B" w:rsidRPr="007F2531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Pr="007F2531" w:rsidRDefault="00853A3B">
            <w:pPr>
              <w:spacing w:after="0"/>
              <w:ind w:left="135"/>
            </w:pPr>
          </w:p>
        </w:tc>
      </w:tr>
      <w:tr w:rsidR="00853A3B" w:rsidRPr="007F253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7F2531" w:rsidRDefault="00853A3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7F2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7F2531" w:rsidRDefault="00203E86" w:rsidP="007F2531">
            <w:pPr>
              <w:spacing w:after="0"/>
              <w:rPr>
                <w:rFonts w:ascii="inherit" w:eastAsia="Times New Roman" w:hAnsi="inherit" w:cs="Times New Roman"/>
                <w:lang w:eastAsia="ru-RU"/>
              </w:rPr>
            </w:pPr>
            <w:hyperlink r:id="rId39" w:history="1">
              <w:r w:rsidR="00853A3B" w:rsidRPr="007F2531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https://nsportal.ru/nachalnaya-shkola/russkii-yazyk/2015/08/06/urok-russkogo-yazyka-vo-2-klasse-po-teme-pristavka-kak</w:t>
              </w:r>
            </w:hyperlink>
          </w:p>
          <w:p w:rsidR="00853A3B" w:rsidRPr="007F2531" w:rsidRDefault="00203E86" w:rsidP="007F2531">
            <w:pPr>
              <w:spacing w:after="0"/>
            </w:pPr>
            <w:hyperlink r:id="rId40" w:history="1">
              <w:r w:rsidR="00853A3B" w:rsidRPr="007F2531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https://urok.1sept.ru/articles/573270?ysclid=llzdpo7avn619611846</w:t>
              </w:r>
            </w:hyperlink>
          </w:p>
        </w:tc>
        <w:tc>
          <w:tcPr>
            <w:tcW w:w="1134" w:type="dxa"/>
          </w:tcPr>
          <w:p w:rsidR="00853A3B" w:rsidRPr="007F2531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Pr="007F2531" w:rsidRDefault="00853A3B">
            <w:pPr>
              <w:spacing w:after="0"/>
              <w:ind w:left="135"/>
            </w:pPr>
          </w:p>
        </w:tc>
      </w:tr>
      <w:tr w:rsidR="00853A3B" w:rsidRPr="00DF4652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DF4652" w:rsidRDefault="00203E86" w:rsidP="00DF4652">
            <w:pPr>
              <w:spacing w:after="0"/>
              <w:rPr>
                <w:rFonts w:ascii="inherit" w:eastAsia="Times New Roman" w:hAnsi="inherit" w:cs="Times New Roman"/>
                <w:lang w:eastAsia="ru-RU"/>
              </w:rPr>
            </w:pPr>
            <w:hyperlink r:id="rId41" w:history="1">
              <w:r w:rsidR="00853A3B" w:rsidRPr="00DF465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https://interneturok.ru/lesson/russian/3-klass/sostav-slova/ponyatie-o-pristavke-i-suffikse-obrazovanie-slov-s-pomoschyu-pristavok-i-suffiksov?ysclid=llzdrcwrcr925664579</w:t>
              </w:r>
            </w:hyperlink>
          </w:p>
          <w:p w:rsidR="00853A3B" w:rsidRPr="00DF4652" w:rsidRDefault="00203E86" w:rsidP="00DF4652">
            <w:pPr>
              <w:spacing w:after="0"/>
            </w:pPr>
            <w:hyperlink r:id="rId42" w:history="1">
              <w:r w:rsidR="00853A3B" w:rsidRPr="00DF465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https://easyen.ru/load/russkij_jazyk/2_klass/prezentacija_obrazovanie_slov_pri_pomoshhi_pristavok_i_suffiksov/381-1-0-25279?ysclid=llzdsqrbtg652986461</w:t>
              </w:r>
            </w:hyperlink>
          </w:p>
        </w:tc>
        <w:tc>
          <w:tcPr>
            <w:tcW w:w="1134" w:type="dxa"/>
          </w:tcPr>
          <w:p w:rsidR="00853A3B" w:rsidRPr="00DF4652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Pr="00DF4652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203E86" w:rsidP="00DF4652">
            <w:pPr>
              <w:spacing w:after="0"/>
            </w:pPr>
            <w:hyperlink r:id="rId43" w:history="1">
              <w:r w:rsidR="00853A3B" w:rsidRPr="00DF465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https://urok.1sept.ru/articles/693900?ysclid=llzdtuobqr638547265</w:t>
              </w:r>
            </w:hyperlink>
            <w:r w:rsidR="00853A3B" w:rsidRPr="00DF4652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hyperlink r:id="rId44" w:history="1">
              <w:r w:rsidR="00853A3B" w:rsidRPr="00DF465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https://easyen.ru/load/russkij_jazyk/2_klass/prezentacija_k_uroku_sostav_slova/381-1-0-62505?ysclid=llzdvmozf696</w:t>
              </w:r>
              <w:r w:rsidR="00853A3B" w:rsidRPr="00DF4652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lastRenderedPageBreak/>
                <w:t>096767</w:t>
              </w:r>
            </w:hyperlink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RPr="00203E86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7F2531" w:rsidRDefault="00853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DF4652" w:rsidRDefault="00203E86" w:rsidP="00DF4652">
            <w:pPr>
              <w:spacing w:after="0"/>
              <w:rPr>
                <w:rFonts w:ascii="inherit" w:eastAsia="Times New Roman" w:hAnsi="inherit" w:cs="Times New Roman"/>
                <w:lang w:val="ru-RU" w:eastAsia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infourok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prezentaciya</w:instrText>
            </w:r>
            <w:r w:rsidRPr="00203E86">
              <w:rPr>
                <w:lang w:val="ru-RU"/>
              </w:rPr>
              <w:instrText>-</w:instrText>
            </w:r>
            <w:r>
              <w:instrText>po</w:instrText>
            </w:r>
            <w:r w:rsidRPr="00203E86">
              <w:rPr>
                <w:lang w:val="ru-RU"/>
              </w:rPr>
              <w:instrText>-</w:instrText>
            </w:r>
            <w:r>
              <w:instrText>russkomu</w:instrText>
            </w:r>
            <w:r w:rsidRPr="00203E86">
              <w:rPr>
                <w:lang w:val="ru-RU"/>
              </w:rPr>
              <w:instrText>-</w:instrText>
            </w:r>
            <w:r>
              <w:instrText>yaziku</w:instrText>
            </w:r>
            <w:r w:rsidRPr="00203E86">
              <w:rPr>
                <w:lang w:val="ru-RU"/>
              </w:rPr>
              <w:instrText>-</w:instrText>
            </w:r>
            <w:r>
              <w:instrText>na</w:instrText>
            </w:r>
            <w:r w:rsidRPr="00203E86">
              <w:rPr>
                <w:lang w:val="ru-RU"/>
              </w:rPr>
              <w:instrText>-</w:instrText>
            </w:r>
            <w:r>
              <w:instrText>temu</w:instrText>
            </w:r>
            <w:r w:rsidRPr="00203E86">
              <w:rPr>
                <w:lang w:val="ru-RU"/>
              </w:rPr>
              <w:instrText>-</w:instrText>
            </w:r>
            <w:r>
              <w:instrText>sostav</w:instrText>
            </w:r>
            <w:r w:rsidRPr="00203E86">
              <w:rPr>
                <w:lang w:val="ru-RU"/>
              </w:rPr>
              <w:instrText>-</w:instrText>
            </w:r>
            <w:r>
              <w:instrText>slova</w:instrText>
            </w:r>
            <w:r w:rsidRPr="00203E86">
              <w:rPr>
                <w:lang w:val="ru-RU"/>
              </w:rPr>
              <w:instrText>-</w:instrText>
            </w:r>
            <w:r>
              <w:instrText>klass</w:instrText>
            </w:r>
            <w:r w:rsidRPr="00203E86">
              <w:rPr>
                <w:lang w:val="ru-RU"/>
              </w:rPr>
              <w:instrText>-700141.</w:instrText>
            </w:r>
            <w:r>
              <w:instrText>html</w:instrText>
            </w:r>
            <w:r w:rsidRPr="00203E86">
              <w:rPr>
                <w:lang w:val="ru-RU"/>
              </w:rPr>
              <w:instrText>?</w:instrText>
            </w:r>
            <w:r>
              <w:instrText>ysclid</w:instrText>
            </w:r>
            <w:r w:rsidRPr="00203E86">
              <w:rPr>
                <w:lang w:val="ru-RU"/>
              </w:rPr>
              <w:instrText>=</w:instrText>
            </w:r>
            <w:r>
              <w:instrText>llzdwrmxtw</w:instrText>
            </w:r>
            <w:r w:rsidRPr="00203E86">
              <w:rPr>
                <w:lang w:val="ru-RU"/>
              </w:rPr>
              <w:instrText xml:space="preserve">527648317" </w:instrText>
            </w:r>
            <w:r>
              <w:fldChar w:fldCharType="separate"/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infourok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prezentaciya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po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russkomu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yaziku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na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temu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sostav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slova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klass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-700141.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html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?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ysclid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=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llzdwrmxtw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527648317</w:t>
            </w:r>
            <w:r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fldChar w:fldCharType="end"/>
            </w:r>
          </w:p>
          <w:p w:rsidR="00853A3B" w:rsidRPr="00DF4652" w:rsidRDefault="00203E86" w:rsidP="00C72D3D">
            <w:pPr>
              <w:spacing w:after="0"/>
              <w:rPr>
                <w:lang w:val="ru-RU"/>
              </w:rPr>
            </w:pPr>
            <w:r>
              <w:fldChar w:fldCharType="begin"/>
            </w:r>
            <w:r w:rsidRPr="00203E8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03E8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03E86">
              <w:rPr>
                <w:lang w:val="ru-RU"/>
              </w:rPr>
              <w:instrText>://</w:instrText>
            </w:r>
            <w:r>
              <w:instrText>nsportal</w:instrText>
            </w:r>
            <w:r w:rsidRPr="00203E86">
              <w:rPr>
                <w:lang w:val="ru-RU"/>
              </w:rPr>
              <w:instrText>.</w:instrText>
            </w:r>
            <w:r>
              <w:instrText>ru</w:instrText>
            </w:r>
            <w:r w:rsidRPr="00203E86">
              <w:rPr>
                <w:lang w:val="ru-RU"/>
              </w:rPr>
              <w:instrText>/</w:instrText>
            </w:r>
            <w:r>
              <w:instrText>nachalnaya</w:instrText>
            </w:r>
            <w:r w:rsidRPr="00203E86">
              <w:rPr>
                <w:lang w:val="ru-RU"/>
              </w:rPr>
              <w:instrText>-</w:instrText>
            </w:r>
            <w:r>
              <w:instrText>shkola</w:instrText>
            </w:r>
            <w:r w:rsidRPr="00203E86">
              <w:rPr>
                <w:lang w:val="ru-RU"/>
              </w:rPr>
              <w:instrText>/</w:instrText>
            </w:r>
            <w:r>
              <w:instrText>russkii</w:instrText>
            </w:r>
            <w:r w:rsidRPr="00203E86">
              <w:rPr>
                <w:lang w:val="ru-RU"/>
              </w:rPr>
              <w:instrText>-</w:instrText>
            </w:r>
            <w:r>
              <w:instrText>yazyk</w:instrText>
            </w:r>
            <w:r w:rsidRPr="00203E86">
              <w:rPr>
                <w:lang w:val="ru-RU"/>
              </w:rPr>
              <w:instrText>/2014/10/29/</w:instrText>
            </w:r>
            <w:r>
              <w:instrText>sostav</w:instrText>
            </w:r>
            <w:r w:rsidRPr="00203E86">
              <w:rPr>
                <w:lang w:val="ru-RU"/>
              </w:rPr>
              <w:instrText>-</w:instrText>
            </w:r>
            <w:r>
              <w:instrText>slova</w:instrText>
            </w:r>
            <w:r w:rsidRPr="00203E86">
              <w:rPr>
                <w:lang w:val="ru-RU"/>
              </w:rPr>
              <w:instrText>-</w:instrText>
            </w:r>
            <w:r>
              <w:instrText>urok</w:instrText>
            </w:r>
            <w:r w:rsidRPr="00203E86">
              <w:rPr>
                <w:lang w:val="ru-RU"/>
              </w:rPr>
              <w:instrText>-</w:instrText>
            </w:r>
            <w:r>
              <w:instrText>prezentatsiya</w:instrText>
            </w:r>
            <w:r w:rsidRPr="00203E86">
              <w:rPr>
                <w:lang w:val="ru-RU"/>
              </w:rPr>
              <w:instrText>-</w:instrText>
            </w:r>
            <w:r>
              <w:instrText>vo</w:instrText>
            </w:r>
            <w:r w:rsidRPr="00203E86">
              <w:rPr>
                <w:lang w:val="ru-RU"/>
              </w:rPr>
              <w:instrText>-2-</w:instrText>
            </w:r>
            <w:r>
              <w:instrText>klass</w:instrText>
            </w:r>
            <w:r w:rsidRPr="00203E86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https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://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nsportal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.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ru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nachalnaya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shkola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russkii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yazyk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/2014/10/29/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sostav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slova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urok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prezentatsiya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vo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val="ru-RU" w:eastAsia="ru-RU"/>
              </w:rPr>
              <w:t>-2-</w:t>
            </w:r>
            <w:r w:rsidR="00853A3B" w:rsidRPr="00DF4652">
              <w:rPr>
                <w:rFonts w:ascii="inherit" w:eastAsia="Times New Roman" w:hAnsi="inherit" w:cs="Times New Roman"/>
                <w:color w:val="0000FF"/>
                <w:lang w:eastAsia="ru-RU"/>
              </w:rPr>
              <w:t>klass</w:t>
            </w:r>
            <w:r>
              <w:rPr>
                <w:rFonts w:ascii="inherit" w:eastAsia="Times New Roman" w:hAnsi="inherit" w:cs="Times New Roman"/>
                <w:color w:val="0000FF"/>
                <w:lang w:eastAsia="ru-RU"/>
              </w:rPr>
              <w:fldChar w:fldCharType="end"/>
            </w:r>
          </w:p>
        </w:tc>
        <w:tc>
          <w:tcPr>
            <w:tcW w:w="1134" w:type="dxa"/>
          </w:tcPr>
          <w:p w:rsidR="00853A3B" w:rsidRPr="00DF4652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DF4652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RPr="00DF4652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 w:rsidP="009E2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DF4652" w:rsidRDefault="00853A3B" w:rsidP="00DF4652">
            <w:pPr>
              <w:spacing w:after="0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DF4652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DF4652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B74B8D" w:rsidRDefault="00853A3B" w:rsidP="009E21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4B8D">
              <w:rPr>
                <w:rFonts w:ascii="Times New Roman" w:hAnsi="Times New Roman" w:cs="Times New Roman"/>
                <w:sz w:val="24"/>
              </w:rPr>
              <w:t>Как определить ударный слог?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C72D3D" w:rsidP="00C72D3D">
            <w:pPr>
              <w:spacing w:after="0"/>
            </w:pPr>
            <w:r w:rsidRPr="00C72D3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  <w:hyperlink r:id="rId45" w:history="1">
              <w:r w:rsidRPr="00C72D3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https://resh.edu.ru/subject/lesson/4205/start/202017/</w:t>
              </w:r>
            </w:hyperlink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203E86" w:rsidP="00C72D3D">
            <w:pPr>
              <w:spacing w:after="0"/>
            </w:pPr>
            <w:hyperlink r:id="rId46" w:history="1">
              <w:r w:rsidR="00C72D3D" w:rsidRPr="00C72D3D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https://resh.edu.ru/subject/lesson/5296/start/</w:t>
              </w:r>
            </w:hyperlink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B74B8D" w:rsidRDefault="00853A3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  <w:r w:rsidRPr="00B74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8709A5" w:rsidRDefault="008709A5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B74B8D" w:rsidRDefault="00853A3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  <w:r w:rsidRPr="00B74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B74B8D" w:rsidRDefault="008709A5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853A3B" w:rsidRDefault="00853A3B" w:rsidP="00853A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53A3B">
              <w:rPr>
                <w:rFonts w:ascii="Times New Roman" w:hAnsi="Times New Roman" w:cs="Times New Roman"/>
                <w:b/>
                <w:sz w:val="24"/>
                <w:szCs w:val="28"/>
              </w:rPr>
              <w:t>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Pr="00611FCD" w:rsidRDefault="00611FCD" w:rsidP="009E21F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r w:rsidRPr="00611F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11F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31184" w:rsidRPr="00131184" w:rsidRDefault="00131184" w:rsidP="00131184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131184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853A3B" w:rsidRDefault="00203E86" w:rsidP="00131184">
            <w:pPr>
              <w:spacing w:after="0"/>
            </w:pPr>
            <w:hyperlink r:id="rId47" w:history="1">
              <w:r w:rsidR="00131184" w:rsidRPr="00131184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https://resh.edu.ru/subject/lesson/4205/start/202017/</w:t>
              </w:r>
            </w:hyperlink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RPr="00131184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853A3B">
            <w:pPr>
              <w:spacing w:after="0"/>
              <w:ind w:left="135"/>
              <w:rPr>
                <w:lang w:val="ru-RU"/>
              </w:rPr>
            </w:pPr>
            <w:r w:rsidRPr="00853A3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31184" w:rsidRPr="00131184" w:rsidRDefault="00203E86" w:rsidP="00131184">
            <w:pPr>
              <w:spacing w:after="0"/>
              <w:rPr>
                <w:rFonts w:ascii="Calibri" w:eastAsia="Calibri" w:hAnsi="Calibri" w:cs="Times New Roman"/>
              </w:rPr>
            </w:pPr>
            <w:hyperlink r:id="rId48" w:history="1">
              <w:r w:rsidR="00131184" w:rsidRPr="00131184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https://resh.edu.ru/subject/lesson/5284/start/</w:t>
              </w:r>
            </w:hyperlink>
            <w:r w:rsidR="00131184" w:rsidRPr="00131184">
              <w:rPr>
                <w:rFonts w:ascii="Calibri" w:eastAsia="Calibri" w:hAnsi="Calibri" w:cs="Times New Roman"/>
              </w:rPr>
              <w:t xml:space="preserve"> </w:t>
            </w:r>
          </w:p>
          <w:p w:rsidR="00131184" w:rsidRPr="00131184" w:rsidRDefault="00131184" w:rsidP="00131184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131184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853A3B" w:rsidRPr="00131184" w:rsidRDefault="00203E86" w:rsidP="00131184">
            <w:pPr>
              <w:spacing w:after="0"/>
            </w:pPr>
            <w:hyperlink r:id="rId49" w:history="1">
              <w:r w:rsidR="00131184" w:rsidRPr="00131184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https://resh.edu.ru/subject/lesson/5295/start/201858/</w:t>
              </w:r>
            </w:hyperlink>
          </w:p>
        </w:tc>
        <w:tc>
          <w:tcPr>
            <w:tcW w:w="1134" w:type="dxa"/>
          </w:tcPr>
          <w:p w:rsidR="00853A3B" w:rsidRPr="00131184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Pr="00131184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C72D3D" w:rsidRDefault="00C72D3D" w:rsidP="004E38B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2D3D">
              <w:rPr>
                <w:rFonts w:ascii="Times New Roman" w:hAnsi="Times New Roman" w:cs="Times New Roman"/>
                <w:sz w:val="24"/>
                <w:lang w:val="ru-RU"/>
              </w:rPr>
              <w:t>Как мы используем алфавит?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RPr="00131184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C72D3D" w:rsidRDefault="00C72D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72D3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C72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Pr="00C72D3D" w:rsidRDefault="00853A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131184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131184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131184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C72D3D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709A5">
            <w:pPr>
              <w:spacing w:after="0"/>
              <w:ind w:left="135"/>
              <w:jc w:val="center"/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131184" w:rsidRDefault="001311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31184">
              <w:rPr>
                <w:rFonts w:ascii="Times New Roman" w:hAnsi="Times New Roman" w:cs="Times New Roman"/>
                <w:sz w:val="24"/>
                <w:lang w:val="ru-RU"/>
              </w:rPr>
              <w:t>Как определить гласные звуки?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Default="00853A3B">
            <w:pPr>
              <w:spacing w:after="0"/>
              <w:ind w:left="135"/>
            </w:pPr>
          </w:p>
        </w:tc>
      </w:tr>
      <w:tr w:rsidR="00853A3B" w:rsidRPr="002D5B97" w:rsidTr="002D5B97">
        <w:trPr>
          <w:trHeight w:val="1186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131184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53A3B" w:rsidRPr="002D5B97" w:rsidRDefault="002D5B97" w:rsidP="002D5B97">
            <w:pPr>
              <w:spacing w:after="0"/>
              <w:rPr>
                <w:lang w:val="ru-RU"/>
              </w:rPr>
            </w:pPr>
            <w:r w:rsidRPr="002D5B97">
              <w:rPr>
                <w:rFonts w:ascii="inherit" w:eastAsia="Times New Roman" w:hAnsi="inherit" w:cs="Times New Roman"/>
                <w:lang w:val="ru-RU" w:eastAsia="ru-RU"/>
              </w:rPr>
              <w:t xml:space="preserve">РЭШ </w:t>
            </w:r>
            <w:hyperlink r:id="rId50" w:history="1">
              <w:r w:rsidRPr="002D5B9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lesson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/6081/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start</w:t>
              </w:r>
              <w:r w:rsidRPr="002D5B9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/220012/</w:t>
              </w:r>
            </w:hyperlink>
          </w:p>
        </w:tc>
        <w:tc>
          <w:tcPr>
            <w:tcW w:w="1134" w:type="dxa"/>
          </w:tcPr>
          <w:p w:rsidR="00853A3B" w:rsidRPr="002D5B97" w:rsidRDefault="00853A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853A3B" w:rsidRPr="002D5B97" w:rsidRDefault="00853A3B">
            <w:pPr>
              <w:spacing w:after="0"/>
              <w:ind w:left="135"/>
              <w:rPr>
                <w:lang w:val="ru-RU"/>
              </w:rPr>
            </w:pPr>
          </w:p>
        </w:tc>
      </w:tr>
      <w:tr w:rsidR="00853A3B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853A3B" w:rsidRPr="00E454BE" w:rsidRDefault="00131184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3A3B" w:rsidRDefault="00853A3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9E21FB">
            <w:pPr>
              <w:spacing w:after="0"/>
              <w:ind w:left="135"/>
              <w:rPr>
                <w:rFonts w:eastAsia="Times New Roman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853A3B" w:rsidRPr="009E21FB" w:rsidRDefault="00203E86" w:rsidP="009E21FB">
            <w:pPr>
              <w:spacing w:after="0"/>
            </w:pPr>
            <w:hyperlink r:id="rId51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https://resh.edu.ru/subject/lesson/6097/conspect/220042/</w:t>
              </w:r>
            </w:hyperlink>
          </w:p>
        </w:tc>
        <w:tc>
          <w:tcPr>
            <w:tcW w:w="1134" w:type="dxa"/>
          </w:tcPr>
          <w:p w:rsidR="00853A3B" w:rsidRPr="009E21FB" w:rsidRDefault="00853A3B">
            <w:pPr>
              <w:spacing w:after="0"/>
              <w:ind w:left="135"/>
            </w:pPr>
          </w:p>
        </w:tc>
        <w:tc>
          <w:tcPr>
            <w:tcW w:w="1134" w:type="dxa"/>
          </w:tcPr>
          <w:p w:rsidR="00853A3B" w:rsidRPr="009E21FB" w:rsidRDefault="00853A3B">
            <w:pPr>
              <w:spacing w:after="0"/>
              <w:ind w:left="135"/>
            </w:pPr>
          </w:p>
        </w:tc>
      </w:tr>
      <w:tr w:rsidR="009E21FB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21F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 «Шарик в окне»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E438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203E86" w:rsidP="009E21FB">
            <w:pPr>
              <w:spacing w:after="0"/>
              <w:rPr>
                <w:lang w:val="ru-RU"/>
              </w:rPr>
            </w:pPr>
            <w:hyperlink r:id="rId52" w:history="1">
              <w:r w:rsidR="009E21FB" w:rsidRPr="009E21FB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https://nsportal.ru/nachalnaya-shkola/russkii-yazyk/2018/12/14/razvitie-rechi-izlozhenie-shar-v-okoshke</w:t>
              </w:r>
            </w:hyperlink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9E21FB">
            <w:pPr>
              <w:spacing w:after="0"/>
              <w:ind w:left="135"/>
              <w:rPr>
                <w:rFonts w:eastAsia="Times New Roman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9E21FB" w:rsidRPr="009E21FB" w:rsidRDefault="00203E86" w:rsidP="009E21FB">
            <w:pPr>
              <w:spacing w:after="0"/>
            </w:pPr>
            <w:hyperlink r:id="rId53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https://resh.edu.ru/subject/lesson/6097/start/220043/</w:t>
              </w:r>
            </w:hyperlink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</w:pPr>
          </w:p>
        </w:tc>
      </w:tr>
      <w:tr w:rsid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Default="00203E86" w:rsidP="009E21FB">
            <w:pPr>
              <w:spacing w:after="0"/>
            </w:pPr>
            <w:hyperlink r:id="rId54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  <w:tc>
          <w:tcPr>
            <w:tcW w:w="1134" w:type="dxa"/>
          </w:tcPr>
          <w:p w:rsid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Default="009E21FB">
            <w:pPr>
              <w:spacing w:after="0"/>
              <w:ind w:left="135"/>
            </w:pPr>
          </w:p>
        </w:tc>
      </w:tr>
      <w:tr w:rsid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 w:rsidP="002D5B97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Default="009E21FB">
            <w:pPr>
              <w:spacing w:after="0"/>
              <w:ind w:left="135"/>
            </w:pPr>
          </w:p>
        </w:tc>
      </w:tr>
      <w:tr w:rsidR="009E21FB" w:rsidRPr="00AD7C9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 w:rsidP="009E21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376E4F" w:rsidP="009E2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AD7C91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AD7C91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AD7C91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2D5B9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E438DE" w:rsidP="009E21FB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9E21FB">
            <w:pPr>
              <w:spacing w:after="0"/>
              <w:ind w:left="135"/>
              <w:rPr>
                <w:rFonts w:eastAsia="Times New Roman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9E21FB" w:rsidRPr="009E21FB" w:rsidRDefault="00203E86" w:rsidP="009E21FB">
            <w:pPr>
              <w:spacing w:after="0"/>
            </w:pPr>
            <w:hyperlink r:id="rId55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https://resh.edu.ru/subject/lesson/3552/start/202208/</w:t>
              </w:r>
            </w:hyperlink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</w:pPr>
          </w:p>
        </w:tc>
      </w:tr>
      <w:tr w:rsidR="009E21FB" w:rsidTr="009E21FB">
        <w:trPr>
          <w:trHeight w:val="391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9E21FB" w:rsidP="009E21FB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9E21FB">
              <w:rPr>
                <w:rFonts w:ascii="inherit" w:eastAsia="Times New Roman" w:hAnsi="inherit" w:cs="Times New Roman"/>
                <w:lang w:val="ru-RU" w:eastAsia="ru-RU"/>
              </w:rPr>
              <w:t>ЯКласс</w:t>
            </w:r>
          </w:p>
          <w:p w:rsidR="009E21FB" w:rsidRDefault="00203E86" w:rsidP="009E21FB">
            <w:pPr>
              <w:spacing w:after="0"/>
            </w:pPr>
            <w:hyperlink r:id="rId56" w:history="1">
              <w:r w:rsidR="009E21FB" w:rsidRPr="009E21FB">
                <w:rPr>
                  <w:rFonts w:ascii="inherit" w:eastAsia="Times New Roman" w:hAnsi="inherit" w:cs="Times New Roman"/>
                  <w:color w:val="0563C1"/>
                  <w:u w:val="single"/>
                  <w:lang w:eastAsia="ru-RU"/>
                </w:rPr>
                <w:t>https://www.yaklass.ru/p/russky-yazik/5-klass/morfemika-orfografiia-14362/pravopisanie-kornei-s-bezudarnymi-proveriaemymi-neproveriaemymi-glasnymi-6957534/re-58fa2563-8a2a-4510-b58a</w:t>
              </w:r>
              <w:r w:rsidR="009E21FB" w:rsidRPr="009E21FB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 xml:space="preserve"> </w:t>
              </w:r>
              <w:r w:rsidR="009E21FB" w:rsidRPr="009E21FB">
                <w:rPr>
                  <w:rFonts w:ascii="inherit" w:eastAsia="Times New Roman" w:hAnsi="inherit" w:cs="Times New Roman"/>
                  <w:color w:val="0563C1"/>
                  <w:u w:val="single"/>
                  <w:lang w:eastAsia="ru-RU"/>
                </w:rPr>
                <w:t>a635bfdf7eeb?ysclid=llze84p7xp664788432</w:t>
              </w:r>
            </w:hyperlink>
          </w:p>
        </w:tc>
        <w:tc>
          <w:tcPr>
            <w:tcW w:w="1134" w:type="dxa"/>
          </w:tcPr>
          <w:p w:rsid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Default="009E21FB">
            <w:pPr>
              <w:spacing w:after="0"/>
              <w:ind w:left="135"/>
            </w:pPr>
          </w:p>
        </w:tc>
      </w:tr>
      <w:tr w:rsid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AD7C91" w:rsidRDefault="009E21FB" w:rsidP="009E21FB">
            <w:pPr>
              <w:spacing w:after="0"/>
              <w:ind w:left="135"/>
              <w:rPr>
                <w:b/>
                <w:lang w:val="ru-RU"/>
              </w:rPr>
            </w:pPr>
            <w:r w:rsidRPr="00AD7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D7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D7C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  <w:r w:rsidRPr="00AD7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Default="009E21FB">
            <w:pPr>
              <w:spacing w:after="0"/>
              <w:ind w:left="135"/>
            </w:pPr>
          </w:p>
        </w:tc>
      </w:tr>
      <w:tr w:rsidR="009E21FB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 w:rsidP="009E21FB">
            <w:pPr>
              <w:spacing w:after="0"/>
              <w:ind w:left="135"/>
              <w:rPr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203E86" w:rsidP="009E21FB">
            <w:pPr>
              <w:spacing w:after="0"/>
              <w:rPr>
                <w:lang w:val="ru-RU"/>
              </w:rPr>
            </w:pPr>
            <w:hyperlink r:id="rId57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infourok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slovarnie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diktanti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po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russkomu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yaziku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klass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umk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shkola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rossii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-3780377.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html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?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llze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9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dnbeo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555692015</w:t>
              </w:r>
            </w:hyperlink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2D5B9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rPr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картине С.А. Тутунова "Зима пришла. Детство".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376E4F" w:rsidP="009E21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8709A5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2D5B9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rPr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2D5B9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AD7C91" w:rsidRDefault="009E21F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[й'] и буква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376E4F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Default="009E21FB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9E21FB" w:rsidRPr="002D5B97" w:rsidRDefault="00203E86" w:rsidP="009E21FB">
            <w:pPr>
              <w:spacing w:after="0"/>
              <w:rPr>
                <w:lang w:val="ru-RU"/>
              </w:rPr>
            </w:pPr>
            <w:hyperlink r:id="rId58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lesson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/3965/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start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/180493/</w:t>
              </w:r>
            </w:hyperlink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AD7C91" w:rsidRDefault="009E21FB" w:rsidP="009E21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D7C91">
              <w:rPr>
                <w:rFonts w:ascii="Times New Roman" w:hAnsi="Times New Roman" w:cs="Times New Roman"/>
                <w:sz w:val="24"/>
                <w:lang w:val="ru-RU"/>
              </w:rPr>
              <w:t>Слова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Pr="00376E4F" w:rsidRDefault="00376E4F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203E86" w:rsidP="009E21FB">
            <w:pPr>
              <w:spacing w:after="0"/>
              <w:rPr>
                <w:rFonts w:ascii="inherit" w:eastAsia="Times New Roman" w:hAnsi="inherit" w:cs="Times New Roman"/>
                <w:lang w:eastAsia="ru-RU"/>
              </w:rPr>
            </w:pPr>
            <w:hyperlink r:id="rId59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https://infourok.ru/interaktivniy-trenazhyor-pravopisanii-slov-s-orfogrammami-v-znachimih-chastyah-slova-russkiy-yazik-klass-2457206.html?ysclid=llzehwhm4y242335334</w:t>
              </w:r>
            </w:hyperlink>
          </w:p>
          <w:p w:rsidR="009E21FB" w:rsidRPr="009E21FB" w:rsidRDefault="00203E86" w:rsidP="009E21FB">
            <w:pPr>
              <w:spacing w:after="0"/>
            </w:pPr>
            <w:hyperlink r:id="rId60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https://multiurok.ru/files/kartochki-na-vse-orfogrammy-1-klass.html?ysclid=llzemnlv97547354495</w:t>
              </w:r>
            </w:hyperlink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</w:pPr>
          </w:p>
        </w:tc>
      </w:tr>
      <w:tr w:rsidR="009E21FB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E454BE" w:rsidRDefault="009E21FB" w:rsidP="009E21FB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376E4F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2D5B97" w:rsidTr="009E21FB">
        <w:trPr>
          <w:trHeight w:val="262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AD7C91" w:rsidRDefault="009E21FB" w:rsidP="009E21FB">
            <w:pPr>
              <w:spacing w:after="0"/>
              <w:ind w:left="135"/>
              <w:rPr>
                <w:lang w:val="ru-RU"/>
              </w:rPr>
            </w:pPr>
            <w:r w:rsidRPr="00AD7C9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поздравления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«Пишем письмо Деду Морозу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  <w:r w:rsidRPr="00AD7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9E21FB" w:rsidP="009E21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8709A5" w:rsidP="009E21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2D5B97" w:rsidRDefault="00203E86" w:rsidP="009E21FB">
            <w:pPr>
              <w:spacing w:after="0"/>
              <w:rPr>
                <w:lang w:val="ru-RU"/>
              </w:rPr>
            </w:pPr>
            <w:hyperlink r:id="rId61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infourok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material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html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?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mid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=102876&amp;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llzg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3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t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0616728535972</w:t>
              </w:r>
            </w:hyperlink>
            <w:r w:rsidR="009E21FB" w:rsidRPr="009E21FB">
              <w:rPr>
                <w:rFonts w:ascii="inherit" w:eastAsia="Times New Roman" w:hAnsi="inherit" w:cs="Times New Roman"/>
                <w:lang w:val="ru-RU" w:eastAsia="ru-RU"/>
              </w:rPr>
              <w:t xml:space="preserve"> </w:t>
            </w:r>
            <w:hyperlink r:id="rId62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nsportal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nachalnaya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shkola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russkii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yazyk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/2018/04/03/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urok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razvitiya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rechi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vo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-2-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klassesostavlenie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otvetov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po</w:t>
              </w:r>
            </w:hyperlink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9E21FB" w:rsidRPr="002D5B97" w:rsidRDefault="009E21FB">
            <w:pPr>
              <w:spacing w:after="0"/>
              <w:ind w:left="135"/>
              <w:rPr>
                <w:lang w:val="ru-RU"/>
              </w:rPr>
            </w:pPr>
          </w:p>
        </w:tc>
      </w:tr>
      <w:tr w:rsidR="009E21FB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9E21FB" w:rsidRPr="00AD7C91" w:rsidRDefault="009E21FB" w:rsidP="009E21FB">
            <w:pPr>
              <w:spacing w:after="0"/>
              <w:ind w:left="135"/>
              <w:rPr>
                <w:lang w:val="ru-RU"/>
              </w:rPr>
            </w:pPr>
            <w:r w:rsidRPr="00AD7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мягкого знака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21FB" w:rsidRDefault="009E21FB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21FB" w:rsidRPr="009E21FB" w:rsidRDefault="009E21FB">
            <w:pPr>
              <w:spacing w:after="0"/>
              <w:ind w:left="135"/>
              <w:rPr>
                <w:rFonts w:eastAsia="Times New Roman" w:cs="Times New Roman"/>
                <w:lang w:eastAsia="ru-RU"/>
              </w:rPr>
            </w:pPr>
            <w:r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9E21FB" w:rsidRPr="009E21FB" w:rsidRDefault="00203E86" w:rsidP="009E21FB">
            <w:pPr>
              <w:spacing w:after="0"/>
            </w:pPr>
            <w:hyperlink r:id="rId63" w:history="1">
              <w:r w:rsidR="009E21FB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https://resh.edu.ru/subject/lesson/6000/start/271851/</w:t>
              </w:r>
            </w:hyperlink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</w:pPr>
          </w:p>
        </w:tc>
        <w:tc>
          <w:tcPr>
            <w:tcW w:w="1134" w:type="dxa"/>
          </w:tcPr>
          <w:p w:rsidR="009E21FB" w:rsidRPr="009E21FB" w:rsidRDefault="009E21FB">
            <w:pPr>
              <w:spacing w:after="0"/>
              <w:ind w:left="135"/>
            </w:pPr>
          </w:p>
        </w:tc>
      </w:tr>
      <w:tr w:rsidR="00376E4F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376E4F" w:rsidP="001D1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 w:rsidP="001D10DA">
            <w:pPr>
              <w:spacing w:after="0"/>
              <w:ind w:left="135"/>
              <w:jc w:val="center"/>
              <w:rPr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 w:rsidP="001D10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 w:rsidP="001D10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Pr="009E21FB" w:rsidRDefault="00203E86" w:rsidP="001D10DA">
            <w:pPr>
              <w:spacing w:after="0"/>
              <w:rPr>
                <w:lang w:val="ru-RU"/>
              </w:rPr>
            </w:pPr>
            <w:hyperlink r:id="rId64" w:history="1"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infourok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russkiy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yazik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rabota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po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algoritmu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pri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spisivanii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teksta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klass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-3364600.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html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?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llzgc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589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dx</w:t>
              </w:r>
              <w:r w:rsidR="00376E4F" w:rsidRPr="009E21FB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352214768</w:t>
              </w:r>
            </w:hyperlink>
          </w:p>
        </w:tc>
        <w:tc>
          <w:tcPr>
            <w:tcW w:w="1134" w:type="dxa"/>
          </w:tcPr>
          <w:p w:rsidR="00376E4F" w:rsidRPr="009E21FB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Pr="009E21FB" w:rsidRDefault="00376E4F">
            <w:pPr>
              <w:spacing w:after="0"/>
              <w:ind w:left="135"/>
            </w:pPr>
          </w:p>
        </w:tc>
      </w:tr>
      <w:tr w:rsidR="00376E4F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 w:rsidP="001D10DA">
            <w:pPr>
              <w:spacing w:after="0"/>
              <w:rPr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376E4F" w:rsidP="009E2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9E21FB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9E21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9E21F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</w:tr>
      <w:tr w:rsidR="00376E4F" w:rsidRPr="009E21F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 w:rsidP="001D10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376E4F" w:rsidP="001D10D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 w:rsidP="001D10DA">
            <w:pPr>
              <w:spacing w:after="0"/>
              <w:ind w:left="135"/>
              <w:jc w:val="center"/>
              <w:rPr>
                <w:lang w:val="ru-RU"/>
              </w:rPr>
            </w:pP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 w:rsidP="001D10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 w:rsidP="001D10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Pr="009E21FB" w:rsidRDefault="00376E4F" w:rsidP="001D10DA">
            <w:pPr>
              <w:spacing w:after="0"/>
              <w:rPr>
                <w:lang w:val="ru-RU"/>
              </w:rPr>
            </w:pPr>
          </w:p>
        </w:tc>
        <w:tc>
          <w:tcPr>
            <w:tcW w:w="1134" w:type="dxa"/>
          </w:tcPr>
          <w:p w:rsidR="00376E4F" w:rsidRPr="009E21FB" w:rsidRDefault="00376E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376E4F" w:rsidRPr="009E21FB" w:rsidRDefault="00376E4F">
            <w:pPr>
              <w:spacing w:after="0"/>
              <w:ind w:left="135"/>
              <w:rPr>
                <w:lang w:val="ru-RU"/>
              </w:rPr>
            </w:pPr>
          </w:p>
        </w:tc>
      </w:tr>
      <w:tr w:rsidR="00376E4F" w:rsidRPr="002D5B9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376E4F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203E86" w:rsidP="006F3823">
            <w:pPr>
              <w:spacing w:after="0"/>
              <w:rPr>
                <w:lang w:val="ru-RU"/>
              </w:rPr>
            </w:pPr>
            <w:hyperlink r:id="rId65" w:history="1">
              <w:r w:rsidR="006F3823" w:rsidRPr="006F3823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https://resh.edu.ru/subject/lesson/4223/start/129970/</w:t>
              </w:r>
            </w:hyperlink>
          </w:p>
        </w:tc>
        <w:tc>
          <w:tcPr>
            <w:tcW w:w="1134" w:type="dxa"/>
          </w:tcPr>
          <w:p w:rsidR="00376E4F" w:rsidRPr="002D5B97" w:rsidRDefault="00376E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376E4F" w:rsidRPr="002D5B97" w:rsidRDefault="00376E4F">
            <w:pPr>
              <w:spacing w:after="0"/>
              <w:ind w:left="135"/>
              <w:rPr>
                <w:lang w:val="ru-RU"/>
              </w:rPr>
            </w:pPr>
          </w:p>
        </w:tc>
      </w:tr>
      <w:tr w:rsidR="00376E4F" w:rsidRPr="002D5B9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6F3823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376E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Pr="002D5B97" w:rsidRDefault="00203E86" w:rsidP="006F3823">
            <w:pPr>
              <w:spacing w:after="0"/>
              <w:rPr>
                <w:lang w:val="ru-RU"/>
              </w:rPr>
            </w:pPr>
            <w:hyperlink r:id="rId66" w:history="1">
              <w:r w:rsidR="006F3823" w:rsidRPr="006F3823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https://resh.edu.ru/subject/lesson/6006/start/</w:t>
              </w:r>
            </w:hyperlink>
          </w:p>
        </w:tc>
        <w:tc>
          <w:tcPr>
            <w:tcW w:w="1134" w:type="dxa"/>
          </w:tcPr>
          <w:p w:rsidR="00376E4F" w:rsidRPr="002D5B97" w:rsidRDefault="00376E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376E4F" w:rsidRPr="002D5B97" w:rsidRDefault="00376E4F">
            <w:pPr>
              <w:spacing w:after="0"/>
              <w:ind w:left="135"/>
              <w:rPr>
                <w:lang w:val="ru-RU"/>
              </w:rPr>
            </w:pPr>
          </w:p>
        </w:tc>
      </w:tr>
      <w:tr w:rsidR="00376E4F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6F3823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Default="006F3823" w:rsidP="006F3823">
            <w:pPr>
              <w:spacing w:after="0"/>
            </w:pPr>
            <w:r w:rsidRPr="006F3823">
              <w:rPr>
                <w:rFonts w:ascii="Calibri" w:eastAsia="Calibri" w:hAnsi="Calibri" w:cs="Times New Roman"/>
                <w:color w:val="0563C1"/>
                <w:u w:val="single"/>
              </w:rPr>
              <w:t>https://resh.edu.ru/subject/lesson/6006/start/</w:t>
            </w: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</w:tr>
      <w:tr w:rsidR="00376E4F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6F3823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Pr="00F10D4E" w:rsidRDefault="00F10D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Default="00203E86" w:rsidP="006F3823">
            <w:pPr>
              <w:spacing w:after="0"/>
            </w:pPr>
            <w:hyperlink r:id="rId67" w:history="1">
              <w:r w:rsidR="006F3823" w:rsidRPr="006F3823">
                <w:rPr>
                  <w:rFonts w:ascii="inherit" w:eastAsia="Times New Roman" w:hAnsi="inherit" w:cs="Times New Roman"/>
                  <w:color w:val="0563C1"/>
                  <w:u w:val="single"/>
                  <w:lang w:eastAsia="ru-RU"/>
                </w:rPr>
                <w:t>https://nsportal.ru/nachalnaya-shkola/russkii-ya</w:t>
              </w:r>
              <w:r w:rsidR="006F3823" w:rsidRPr="006F3823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88.</w:t>
              </w:r>
              <w:r w:rsidR="006F3823" w:rsidRPr="006F3823">
                <w:rPr>
                  <w:rFonts w:ascii="inherit" w:eastAsia="Times New Roman" w:hAnsi="inherit" w:cs="Times New Roman"/>
                  <w:color w:val="0563C1"/>
                  <w:u w:val="single"/>
                  <w:lang w:eastAsia="ru-RU"/>
                </w:rPr>
                <w:t>zyk/2019/01/06/kontrolnye-raboty-po-russk</w:t>
              </w:r>
              <w:r w:rsidR="006F3823" w:rsidRPr="006F3823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89.</w:t>
              </w:r>
              <w:r w:rsidR="006F3823" w:rsidRPr="006F3823">
                <w:rPr>
                  <w:rFonts w:ascii="inherit" w:eastAsia="Times New Roman" w:hAnsi="inherit" w:cs="Times New Roman"/>
                  <w:color w:val="0563C1"/>
                  <w:u w:val="single"/>
                  <w:lang w:eastAsia="ru-RU"/>
                </w:rPr>
                <w:t>omu-</w:t>
              </w:r>
              <w:r w:rsidR="006F3823" w:rsidRPr="006F3823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86.</w:t>
              </w:r>
              <w:r w:rsidR="006F3823" w:rsidRPr="006F3823">
                <w:rPr>
                  <w:rFonts w:ascii="inherit" w:eastAsia="Times New Roman" w:hAnsi="inherit" w:cs="Times New Roman"/>
                  <w:color w:val="0563C1"/>
                  <w:u w:val="single"/>
                  <w:lang w:eastAsia="ru-RU"/>
                </w:rPr>
                <w:t>yazyku-2-klass-shkola</w:t>
              </w:r>
            </w:hyperlink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</w:tr>
      <w:tr w:rsidR="00376E4F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6F3823" w:rsidP="006F38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Pr="006F3823" w:rsidRDefault="00870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</w:tr>
      <w:tr w:rsidR="00376E4F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6F3823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Default="00203E86" w:rsidP="006F3823">
            <w:pPr>
              <w:spacing w:after="0"/>
            </w:pPr>
            <w:hyperlink r:id="rId68" w:history="1">
              <w:r w:rsidR="006F3823" w:rsidRPr="006F3823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https://resh.edu.ru/subject/lesson/5323/start/220163/</w:t>
              </w:r>
            </w:hyperlink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</w:tr>
      <w:tr w:rsidR="00376E4F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Default="00376E4F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6F3823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Default="00203E86" w:rsidP="006F3823">
            <w:pPr>
              <w:spacing w:after="0"/>
            </w:pPr>
            <w:hyperlink r:id="rId69" w:history="1">
              <w:r w:rsidR="006F3823" w:rsidRPr="006F382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https://infourok.ru/prezentaciya-po-russkomu-yazyku-na-temu-pravopisanie-slov-s-myagkim-znakom-na-konce-i-v-seredine-pered-soglasnym-2-klass-4060547.html?ysclid=llzeoshji0178435224</w:t>
              </w:r>
            </w:hyperlink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</w:tr>
      <w:tr w:rsidR="00376E4F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76E4F" w:rsidRPr="006F3823" w:rsidRDefault="00376E4F" w:rsidP="001D10D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376E4F" w:rsidRPr="00E454BE" w:rsidRDefault="006F3823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6E4F" w:rsidRDefault="00376E4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76E4F" w:rsidRDefault="00203E86" w:rsidP="006F3823">
            <w:pPr>
              <w:spacing w:after="0"/>
            </w:pPr>
            <w:hyperlink r:id="rId70" w:history="1">
              <w:r w:rsidR="006F3823" w:rsidRPr="006F382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https://interneturok.ru/lesson/russian/3-klass/pravopisanie/pravopisanie-zvonkih-i-gluhih-</w:t>
              </w:r>
              <w:r w:rsidR="006F3823" w:rsidRPr="006F382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soglasnyh-v-korne-sposoby-proverki-slov-s-parnymi-soglasnymi-v-korne?ysclid=llzgty9rkn757664137</w:t>
              </w:r>
            </w:hyperlink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  <w:tc>
          <w:tcPr>
            <w:tcW w:w="1134" w:type="dxa"/>
          </w:tcPr>
          <w:p w:rsidR="00376E4F" w:rsidRDefault="00376E4F">
            <w:pPr>
              <w:spacing w:after="0"/>
              <w:ind w:left="135"/>
            </w:pPr>
          </w:p>
        </w:tc>
      </w:tr>
      <w:tr w:rsidR="006F3823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823" w:rsidRDefault="006F3823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F3823" w:rsidRPr="00E454BE" w:rsidRDefault="006F3823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823" w:rsidRDefault="00203E86" w:rsidP="006F3823">
            <w:pPr>
              <w:spacing w:after="0"/>
            </w:pPr>
            <w:hyperlink r:id="rId71" w:history="1">
              <w:r w:rsidR="006F3823" w:rsidRPr="006F382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  <w:tc>
          <w:tcPr>
            <w:tcW w:w="1134" w:type="dxa"/>
          </w:tcPr>
          <w:p w:rsidR="006F3823" w:rsidRDefault="006F3823">
            <w:pPr>
              <w:spacing w:after="0"/>
              <w:ind w:left="135"/>
            </w:pPr>
          </w:p>
        </w:tc>
        <w:tc>
          <w:tcPr>
            <w:tcW w:w="1134" w:type="dxa"/>
          </w:tcPr>
          <w:p w:rsidR="006F3823" w:rsidRDefault="006F3823">
            <w:pPr>
              <w:spacing w:after="0"/>
              <w:ind w:left="135"/>
            </w:pPr>
          </w:p>
        </w:tc>
      </w:tr>
      <w:tr w:rsidR="006F3823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823" w:rsidRDefault="006F3823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F3823" w:rsidRPr="00E454BE" w:rsidRDefault="006F3823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823" w:rsidRDefault="00203E86" w:rsidP="006F3823">
            <w:pPr>
              <w:spacing w:after="0"/>
            </w:pPr>
            <w:hyperlink r:id="rId72" w:history="1">
              <w:r w:rsidR="006F3823" w:rsidRPr="006F3823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https://www.yaklass.ru/p/russky-yazik/1-klass/vse-o-bukvakh-i-zvukakh-15854/glukhie-i-zvonkie-soglasnye-zvuki-bukvy-oboznachaiushchie-parnyi-po-glu_-6395727/re-118c9355-85e0-464a-be91-3b26705a29fd?ysclid=llzguhk6aj542169898</w:t>
              </w:r>
            </w:hyperlink>
          </w:p>
        </w:tc>
        <w:tc>
          <w:tcPr>
            <w:tcW w:w="1134" w:type="dxa"/>
          </w:tcPr>
          <w:p w:rsidR="006F3823" w:rsidRDefault="006F3823">
            <w:pPr>
              <w:spacing w:after="0"/>
              <w:ind w:left="135"/>
            </w:pPr>
          </w:p>
        </w:tc>
        <w:tc>
          <w:tcPr>
            <w:tcW w:w="1134" w:type="dxa"/>
          </w:tcPr>
          <w:p w:rsidR="006F3823" w:rsidRDefault="006F3823">
            <w:pPr>
              <w:spacing w:after="0"/>
              <w:ind w:left="135"/>
            </w:pPr>
          </w:p>
        </w:tc>
      </w:tr>
      <w:tr w:rsidR="006F3823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823" w:rsidRDefault="006F3823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F3823" w:rsidRPr="00E454BE" w:rsidRDefault="001D10D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823" w:rsidRDefault="00203E86" w:rsidP="001D10DA">
            <w:pPr>
              <w:spacing w:after="0"/>
            </w:pPr>
            <w:hyperlink r:id="rId73" w:history="1">
              <w:r w:rsidR="001D10DA" w:rsidRPr="001D10DA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https://infourok.ru/prezentaciya-k-uroku-russkogo-yazika-uchimsya-pisat-bukvi-glasnih-i-soglasnih-v-korne-slova-vo-klasse-nachalnaya-shkola-veka-3166179.html?ysclid=llzgzythi9267873294</w:t>
              </w:r>
            </w:hyperlink>
          </w:p>
        </w:tc>
        <w:tc>
          <w:tcPr>
            <w:tcW w:w="1134" w:type="dxa"/>
          </w:tcPr>
          <w:p w:rsidR="006F3823" w:rsidRDefault="006F3823">
            <w:pPr>
              <w:spacing w:after="0"/>
              <w:ind w:left="135"/>
            </w:pPr>
          </w:p>
        </w:tc>
        <w:tc>
          <w:tcPr>
            <w:tcW w:w="1134" w:type="dxa"/>
          </w:tcPr>
          <w:p w:rsidR="006F3823" w:rsidRDefault="006F3823">
            <w:pPr>
              <w:spacing w:after="0"/>
              <w:ind w:left="135"/>
            </w:pPr>
          </w:p>
        </w:tc>
      </w:tr>
      <w:tr w:rsidR="006F3823" w:rsidRPr="001D10D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823" w:rsidRDefault="006F3823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F3823" w:rsidRPr="001D10DA" w:rsidRDefault="001D10DA" w:rsidP="001D10D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10DA">
              <w:rPr>
                <w:rFonts w:ascii="Times New Roman" w:hAnsi="Times New Roman" w:cs="Times New Roman"/>
                <w:sz w:val="24"/>
                <w:lang w:val="ru-RU"/>
              </w:rPr>
              <w:t>Подробное изложение повествовательного текста объёмом с опорой на вопросы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1D10DA">
              <w:rPr>
                <w:rFonts w:ascii="Times New Roman" w:hAnsi="Times New Roman" w:cs="Times New Roman"/>
                <w:sz w:val="24"/>
                <w:lang w:val="ru-RU"/>
              </w:rPr>
              <w:t>«Оляпка»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823" w:rsidRPr="001D10DA" w:rsidRDefault="006F3823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3823" w:rsidRPr="001D10DA" w:rsidRDefault="006F38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3823" w:rsidRPr="001D10DA" w:rsidRDefault="00870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823" w:rsidRPr="001D10DA" w:rsidRDefault="00203E86" w:rsidP="001D10DA">
            <w:pPr>
              <w:spacing w:after="0"/>
              <w:rPr>
                <w:lang w:val="ru-RU"/>
              </w:rPr>
            </w:pPr>
            <w:hyperlink r:id="rId74" w:history="1"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https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://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nsportal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.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ru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nachalnaya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-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shkola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russkii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-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yazyk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/2013/04/04/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konspekt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-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uroka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-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po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-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russkomu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-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t>yazyku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2-</w:t>
              </w:r>
              <w:r w:rsidR="001D10DA" w:rsidRPr="001D10DA">
                <w:rPr>
                  <w:rFonts w:ascii="Calibri" w:eastAsia="Calibri" w:hAnsi="Calibri" w:cs="Times New Roman"/>
                  <w:color w:val="0563C1"/>
                  <w:u w:val="single"/>
                </w:rPr>
                <w:lastRenderedPageBreak/>
                <w:t>klassobuchayushchee</w:t>
              </w:r>
            </w:hyperlink>
          </w:p>
        </w:tc>
        <w:tc>
          <w:tcPr>
            <w:tcW w:w="1134" w:type="dxa"/>
          </w:tcPr>
          <w:p w:rsidR="006F3823" w:rsidRPr="001D10DA" w:rsidRDefault="006F38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6F3823" w:rsidRPr="001D10DA" w:rsidRDefault="006F3823">
            <w:pPr>
              <w:spacing w:after="0"/>
              <w:ind w:left="135"/>
              <w:rPr>
                <w:lang w:val="ru-RU"/>
              </w:rPr>
            </w:pPr>
          </w:p>
        </w:tc>
      </w:tr>
      <w:tr w:rsidR="001D10D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10DA" w:rsidRPr="001D10DA" w:rsidRDefault="001D10DA" w:rsidP="001D10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1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D10DA" w:rsidRPr="001D10DA" w:rsidRDefault="001D10DA" w:rsidP="001D10D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глухости-звонкости согласны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10DA" w:rsidRPr="00E454BE" w:rsidRDefault="001D10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D10DA" w:rsidRDefault="00203E86" w:rsidP="001D10DA">
            <w:pPr>
              <w:spacing w:after="0"/>
            </w:pPr>
            <w:hyperlink r:id="rId75" w:history="1">
              <w:r w:rsidR="001D10DA" w:rsidRPr="001D10DA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</w:t>
              </w:r>
            </w:hyperlink>
          </w:p>
        </w:tc>
        <w:tc>
          <w:tcPr>
            <w:tcW w:w="1134" w:type="dxa"/>
          </w:tcPr>
          <w:p w:rsidR="001D10DA" w:rsidRDefault="001D10DA">
            <w:pPr>
              <w:spacing w:after="0"/>
              <w:ind w:left="135"/>
            </w:pPr>
          </w:p>
        </w:tc>
        <w:tc>
          <w:tcPr>
            <w:tcW w:w="1134" w:type="dxa"/>
          </w:tcPr>
          <w:p w:rsidR="001D10DA" w:rsidRDefault="001D10DA">
            <w:pPr>
              <w:spacing w:after="0"/>
              <w:ind w:left="135"/>
            </w:pPr>
          </w:p>
        </w:tc>
      </w:tr>
      <w:tr w:rsidR="006F3823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F3823" w:rsidRDefault="001D10DA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F3823" w:rsidRPr="00611FCD" w:rsidRDefault="00611FCD">
            <w:pPr>
              <w:spacing w:after="0"/>
              <w:ind w:left="135"/>
              <w:rPr>
                <w:b/>
                <w:lang w:val="ru-RU"/>
              </w:rPr>
            </w:pPr>
            <w:r w:rsidRPr="00611F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</w:t>
            </w:r>
            <w:r w:rsidR="001D10DA" w:rsidRPr="00611F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диктант: учимся писать буквы согласных в </w:t>
            </w:r>
            <w:proofErr w:type="gramStart"/>
            <w:r w:rsidR="001D10DA" w:rsidRPr="00611F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F3823" w:rsidRPr="001D10DA" w:rsidRDefault="001D10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F3823" w:rsidRDefault="006F3823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F3823" w:rsidRDefault="00203E86" w:rsidP="001D10DA">
            <w:pPr>
              <w:spacing w:after="0"/>
            </w:pPr>
            <w:hyperlink r:id="rId76" w:history="1">
              <w:r w:rsidR="001D10DA" w:rsidRPr="001D10DA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https://urok.1sept.ru/articles/634989?ysclid=llzgyfurdc323661993</w:t>
              </w:r>
            </w:hyperlink>
            <w:r w:rsidR="001D10DA" w:rsidRPr="001D10DA">
              <w:rPr>
                <w:rFonts w:ascii="inherit" w:eastAsia="Times New Roman" w:hAnsi="inherit" w:cs="Times New Roman"/>
                <w:lang w:eastAsia="ru-RU"/>
              </w:rPr>
              <w:t xml:space="preserve"> </w:t>
            </w:r>
            <w:hyperlink r:id="rId77" w:history="1">
              <w:r w:rsidR="001D10DA" w:rsidRPr="001D10DA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https://nsportal.ru/nachalnaya-shkola/russkii-yazyk/2012/06/13/predupreditelnye-i-obyasnitelnye-diktanty</w:t>
              </w:r>
            </w:hyperlink>
          </w:p>
        </w:tc>
        <w:tc>
          <w:tcPr>
            <w:tcW w:w="1134" w:type="dxa"/>
          </w:tcPr>
          <w:p w:rsidR="006F3823" w:rsidRDefault="006F3823">
            <w:pPr>
              <w:spacing w:after="0"/>
              <w:ind w:left="135"/>
            </w:pPr>
          </w:p>
        </w:tc>
        <w:tc>
          <w:tcPr>
            <w:tcW w:w="1134" w:type="dxa"/>
          </w:tcPr>
          <w:p w:rsidR="006F3823" w:rsidRDefault="006F3823">
            <w:pPr>
              <w:spacing w:after="0"/>
              <w:ind w:left="135"/>
            </w:pPr>
          </w:p>
        </w:tc>
      </w:tr>
      <w:tr w:rsidR="001D10D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10DA" w:rsidRDefault="001D10DA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D10DA" w:rsidRPr="001D10DA" w:rsidRDefault="001D10D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  <w:r w:rsidRPr="001D1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</w:pPr>
          </w:p>
        </w:tc>
        <w:tc>
          <w:tcPr>
            <w:tcW w:w="1134" w:type="dxa"/>
          </w:tcPr>
          <w:p w:rsidR="001D10DA" w:rsidRDefault="001D10DA">
            <w:pPr>
              <w:spacing w:after="0"/>
              <w:ind w:left="135"/>
            </w:pPr>
          </w:p>
        </w:tc>
        <w:tc>
          <w:tcPr>
            <w:tcW w:w="1134" w:type="dxa"/>
          </w:tcPr>
          <w:p w:rsidR="001D10DA" w:rsidRDefault="001D10DA">
            <w:pPr>
              <w:spacing w:after="0"/>
              <w:ind w:left="135"/>
            </w:pPr>
          </w:p>
        </w:tc>
      </w:tr>
      <w:tr w:rsidR="001D10DA" w:rsidRP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10DA" w:rsidRDefault="001D10DA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D10DA" w:rsidRPr="00A6731D" w:rsidRDefault="001D10DA" w:rsidP="001D10DA">
            <w:pPr>
              <w:spacing w:after="0"/>
              <w:ind w:left="135"/>
              <w:rPr>
                <w:b/>
              </w:rPr>
            </w:pPr>
            <w:r w:rsidRPr="00A6731D">
              <w:rPr>
                <w:rFonts w:ascii="Times New Roman" w:hAnsi="Times New Roman"/>
                <w:b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10DA" w:rsidRDefault="001D10DA" w:rsidP="001D1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10DA" w:rsidRDefault="001D10DA" w:rsidP="001D1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Pr="00611FCD" w:rsidRDefault="00203E86" w:rsidP="00611FCD">
            <w:pPr>
              <w:spacing w:after="0"/>
              <w:rPr>
                <w:rFonts w:ascii="inherit" w:eastAsia="Times New Roman" w:hAnsi="inherit" w:cs="Times New Roman"/>
                <w:lang w:eastAsia="ru-RU"/>
              </w:rPr>
            </w:pPr>
            <w:hyperlink r:id="rId78" w:history="1"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1D10DA" w:rsidRPr="00611FCD" w:rsidRDefault="00203E86" w:rsidP="00611FCD">
            <w:pPr>
              <w:spacing w:after="0"/>
            </w:pPr>
            <w:hyperlink r:id="rId79" w:history="1"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https://infourok.ru/kontrolnie-raboti-po-russkomu-yaziku-v-p-kanakina-shkola-rossii-klass-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lastRenderedPageBreak/>
                <w:t>1470748.html?ysclid=llzcldrqvs830493938</w:t>
              </w:r>
            </w:hyperlink>
          </w:p>
        </w:tc>
        <w:tc>
          <w:tcPr>
            <w:tcW w:w="1134" w:type="dxa"/>
          </w:tcPr>
          <w:p w:rsidR="001D10DA" w:rsidRPr="00611FCD" w:rsidRDefault="001D10DA">
            <w:pPr>
              <w:spacing w:after="0"/>
              <w:ind w:left="135"/>
            </w:pPr>
          </w:p>
        </w:tc>
        <w:tc>
          <w:tcPr>
            <w:tcW w:w="1134" w:type="dxa"/>
          </w:tcPr>
          <w:p w:rsidR="001D10DA" w:rsidRPr="00611FCD" w:rsidRDefault="001D10DA">
            <w:pPr>
              <w:spacing w:after="0"/>
              <w:ind w:left="135"/>
            </w:pPr>
          </w:p>
        </w:tc>
      </w:tr>
      <w:tr w:rsidR="001D10DA" w:rsidRP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10DA" w:rsidRDefault="001D10DA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D10DA" w:rsidRPr="00E454BE" w:rsidRDefault="001D10D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 w:rsidRPr="00611FC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1D10DA" w:rsidRPr="00611FCD" w:rsidRDefault="00203E86" w:rsidP="00611FCD">
            <w:pPr>
              <w:spacing w:after="0"/>
              <w:rPr>
                <w:lang w:val="ru-RU"/>
              </w:rPr>
            </w:pPr>
            <w:hyperlink r:id="rId80" w:history="1"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lesson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/5324/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start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/202489/</w:t>
              </w:r>
            </w:hyperlink>
          </w:p>
        </w:tc>
        <w:tc>
          <w:tcPr>
            <w:tcW w:w="1134" w:type="dxa"/>
          </w:tcPr>
          <w:p w:rsidR="001D10DA" w:rsidRPr="00611FCD" w:rsidRDefault="001D10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1D10DA" w:rsidRPr="00611FCD" w:rsidRDefault="001D10DA">
            <w:pPr>
              <w:spacing w:after="0"/>
              <w:ind w:left="135"/>
              <w:rPr>
                <w:lang w:val="ru-RU"/>
              </w:rPr>
            </w:pPr>
          </w:p>
        </w:tc>
      </w:tr>
      <w:tr w:rsidR="001D10DA" w:rsidRP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D10DA" w:rsidRDefault="001D10DA" w:rsidP="001D10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D10DA" w:rsidRPr="00E454BE" w:rsidRDefault="001D10D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10DA" w:rsidRDefault="001D10D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  <w:rPr>
                <w:rFonts w:eastAsia="Times New Roman" w:cs="Times New Roman"/>
                <w:lang w:val="ru-RU" w:eastAsia="ru-RU"/>
              </w:rPr>
            </w:pPr>
            <w:r w:rsidRPr="00611FC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1D10DA" w:rsidRPr="00611FCD" w:rsidRDefault="00203E86" w:rsidP="00611FCD">
            <w:pPr>
              <w:spacing w:after="0"/>
              <w:rPr>
                <w:lang w:val="ru-RU"/>
              </w:rPr>
            </w:pPr>
            <w:hyperlink r:id="rId81" w:history="1"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lesson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/5324/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start</w:t>
              </w:r>
              <w:r w:rsidR="00611FCD" w:rsidRPr="00611FC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/202489/</w:t>
              </w:r>
            </w:hyperlink>
          </w:p>
        </w:tc>
        <w:tc>
          <w:tcPr>
            <w:tcW w:w="1134" w:type="dxa"/>
          </w:tcPr>
          <w:p w:rsidR="001D10DA" w:rsidRPr="00611FCD" w:rsidRDefault="001D10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1D10DA" w:rsidRPr="00611FCD" w:rsidRDefault="001D10DA">
            <w:pPr>
              <w:spacing w:after="0"/>
              <w:ind w:left="135"/>
              <w:rPr>
                <w:lang w:val="ru-RU"/>
              </w:rPr>
            </w:pPr>
          </w:p>
        </w:tc>
      </w:tr>
      <w:tr w:rsid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11FCD" w:rsidRPr="00E454BE" w:rsidRDefault="00611FCD" w:rsidP="00F671C9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Default="00203E86" w:rsidP="00611FCD">
            <w:pPr>
              <w:spacing w:after="0"/>
            </w:pPr>
            <w:hyperlink r:id="rId82" w:history="1"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https://interneturok.ru/lesson/russian/2-klass/pismo-orfografiya/pravopisanie-slov-s-razdelitelnym?ysclid=llzholle7h135873028</w:t>
              </w:r>
            </w:hyperlink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</w:tr>
      <w:tr w:rsid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11FCD" w:rsidRPr="00E454BE" w:rsidRDefault="00611FCD" w:rsidP="00F671C9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Default="00203E86" w:rsidP="00611FCD">
            <w:pPr>
              <w:spacing w:after="0"/>
            </w:pPr>
            <w:hyperlink r:id="rId83" w:history="1"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https://nsportal.ru/nachalnaya-shkola/russkii-yazyk/2018/03/11/kartochki-razdelitelnyy-myagkiy-znak-2-klass</w:t>
              </w:r>
            </w:hyperlink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</w:tr>
      <w:tr w:rsid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11FCD" w:rsidRPr="00E454BE" w:rsidRDefault="00611FCD" w:rsidP="00611FCD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Default="00203E86" w:rsidP="00611FCD">
            <w:pPr>
              <w:spacing w:after="0"/>
            </w:pPr>
            <w:hyperlink r:id="rId84" w:history="1">
              <w:r w:rsidR="00611FCD" w:rsidRPr="00611FC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https://easyen.ru/load/russkij_jazyk/2_klass/lm_interaktivnyj_trenazhjor_radelitelnyj_mjagkij_znak_2/381-1-0-78607?ysclid=llzhqka3py926331891</w:t>
              </w:r>
            </w:hyperlink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</w:tr>
      <w:tr w:rsid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11FCD" w:rsidRPr="00E454BE" w:rsidRDefault="00611FCD" w:rsidP="00F671C9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</w:tr>
      <w:tr w:rsid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11FCD" w:rsidRPr="00E438DE" w:rsidRDefault="00F10D4E" w:rsidP="00F671C9">
            <w:pPr>
              <w:spacing w:after="0"/>
              <w:ind w:left="135"/>
              <w:rPr>
                <w:lang w:val="ru-RU"/>
              </w:rPr>
            </w:pPr>
            <w:r w:rsidRPr="00E438D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знаний по теме "Правописание слов с разделительным мягким знаком"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  <w:r w:rsidRPr="00F10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1FCD" w:rsidRDefault="00F10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</w:tr>
      <w:tr w:rsidR="00611FC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611FCD" w:rsidRPr="00611FCD" w:rsidRDefault="00611FCD" w:rsidP="00611FC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11FCD">
              <w:rPr>
                <w:rFonts w:ascii="Times New Roman" w:hAnsi="Times New Roman"/>
                <w:b/>
                <w:color w:val="000000"/>
                <w:sz w:val="24"/>
              </w:rPr>
              <w:t>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11FCD" w:rsidRPr="00E5041B" w:rsidRDefault="00E5041B" w:rsidP="00F671C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50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(51 ч)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1FCD" w:rsidRDefault="00611FCD" w:rsidP="00F671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  <w:tc>
          <w:tcPr>
            <w:tcW w:w="1134" w:type="dxa"/>
          </w:tcPr>
          <w:p w:rsidR="00611FCD" w:rsidRDefault="00611FCD">
            <w:pPr>
              <w:spacing w:after="0"/>
              <w:ind w:left="135"/>
            </w:pPr>
          </w:p>
        </w:tc>
      </w:tr>
      <w:tr w:rsidR="00C0197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197D" w:rsidRDefault="00C0197D" w:rsidP="00F6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0197D" w:rsidRPr="00611FCD" w:rsidRDefault="00C0197D" w:rsidP="00C019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0197D">
              <w:rPr>
                <w:rFonts w:ascii="Times New Roman" w:hAnsi="Times New Roman" w:cs="Times New Roman"/>
                <w:sz w:val="24"/>
                <w:lang w:val="ru-RU"/>
              </w:rPr>
              <w:t>Что такое части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197D" w:rsidRDefault="00C0197D" w:rsidP="00F671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197D" w:rsidRDefault="00C0197D" w:rsidP="00F671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  <w:ind w:left="135"/>
            </w:pPr>
          </w:p>
        </w:tc>
        <w:tc>
          <w:tcPr>
            <w:tcW w:w="1134" w:type="dxa"/>
          </w:tcPr>
          <w:p w:rsidR="00C0197D" w:rsidRDefault="00C0197D">
            <w:pPr>
              <w:spacing w:after="0"/>
              <w:ind w:left="135"/>
            </w:pPr>
          </w:p>
        </w:tc>
        <w:tc>
          <w:tcPr>
            <w:tcW w:w="1134" w:type="dxa"/>
          </w:tcPr>
          <w:p w:rsidR="00C0197D" w:rsidRDefault="00C0197D">
            <w:pPr>
              <w:spacing w:after="0"/>
              <w:ind w:left="135"/>
            </w:pPr>
          </w:p>
        </w:tc>
      </w:tr>
      <w:tr w:rsidR="00C0197D" w:rsidRPr="00C0197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0197D" w:rsidRPr="00E454BE" w:rsidRDefault="00C0197D" w:rsidP="00F671C9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197D" w:rsidRDefault="00C0197D" w:rsidP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203E86" w:rsidP="00C0197D">
            <w:pPr>
              <w:spacing w:after="0"/>
              <w:rPr>
                <w:rFonts w:ascii="Calibri" w:eastAsia="Calibri" w:hAnsi="Calibri" w:cs="Times New Roman"/>
              </w:rPr>
            </w:pPr>
            <w:hyperlink r:id="rId85" w:history="1">
              <w:r w:rsidR="00C0197D" w:rsidRPr="00C0197D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</w:t>
              </w:r>
              <w:r w:rsidR="00C0197D" w:rsidRPr="00C0197D">
                <w:rPr>
                  <w:rFonts w:ascii="Calibri" w:eastAsia="Calibri" w:hAnsi="Calibri" w:cs="Times New Roman"/>
                  <w:color w:val="0563C1"/>
                  <w:u w:val="single"/>
                </w:rPr>
                <w:lastRenderedPageBreak/>
                <w:t>sson/5338/start/</w:t>
              </w:r>
            </w:hyperlink>
            <w:r w:rsidR="00C0197D" w:rsidRPr="00C0197D">
              <w:rPr>
                <w:rFonts w:ascii="Calibri" w:eastAsia="Calibri" w:hAnsi="Calibri" w:cs="Times New Roman"/>
              </w:rPr>
              <w:t xml:space="preserve"> </w:t>
            </w:r>
          </w:p>
          <w:p w:rsidR="00C0197D" w:rsidRPr="00C0197D" w:rsidRDefault="00C0197D" w:rsidP="00C0197D">
            <w:pPr>
              <w:spacing w:after="0"/>
              <w:ind w:left="135"/>
              <w:rPr>
                <w:lang w:val="ru-RU"/>
              </w:rPr>
            </w:pPr>
            <w:r w:rsidRPr="00C0197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  <w:hyperlink r:id="rId86" w:history="1">
              <w:r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lesson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/6009/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start</w:t>
              </w:r>
              <w:r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/299655/</w:t>
              </w:r>
            </w:hyperlink>
          </w:p>
        </w:tc>
        <w:tc>
          <w:tcPr>
            <w:tcW w:w="1134" w:type="dxa"/>
          </w:tcPr>
          <w:p w:rsidR="00C0197D" w:rsidRPr="00C0197D" w:rsidRDefault="00C019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C0197D" w:rsidRPr="00C0197D" w:rsidRDefault="00C0197D">
            <w:pPr>
              <w:spacing w:after="0"/>
              <w:ind w:left="135"/>
              <w:rPr>
                <w:lang w:val="ru-RU"/>
              </w:rPr>
            </w:pPr>
          </w:p>
        </w:tc>
      </w:tr>
      <w:tr w:rsidR="00C0197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0197D" w:rsidRPr="00E454BE" w:rsidRDefault="00C0197D" w:rsidP="00F671C9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0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C0197D" w:rsidP="00F671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0197D" w:rsidRDefault="00203E86" w:rsidP="00C0197D">
            <w:pPr>
              <w:spacing w:after="0"/>
            </w:pPr>
            <w:hyperlink r:id="rId87" w:history="1">
              <w:r w:rsidR="00C0197D" w:rsidRPr="00C0197D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https://resh.edu.ru/subject/lesson/5338/start/</w:t>
              </w:r>
            </w:hyperlink>
          </w:p>
        </w:tc>
        <w:tc>
          <w:tcPr>
            <w:tcW w:w="1134" w:type="dxa"/>
          </w:tcPr>
          <w:p w:rsidR="00C0197D" w:rsidRDefault="00C0197D">
            <w:pPr>
              <w:spacing w:after="0"/>
              <w:ind w:left="135"/>
            </w:pPr>
          </w:p>
        </w:tc>
        <w:tc>
          <w:tcPr>
            <w:tcW w:w="1134" w:type="dxa"/>
          </w:tcPr>
          <w:p w:rsidR="00C0197D" w:rsidRDefault="00C0197D">
            <w:pPr>
              <w:spacing w:after="0"/>
              <w:ind w:left="135"/>
            </w:pPr>
          </w:p>
        </w:tc>
      </w:tr>
      <w:tr w:rsidR="00C0197D" w:rsidRPr="00C0197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C019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: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C01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C01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C01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0197D" w:rsidRDefault="00C0197D" w:rsidP="00C0197D">
            <w:pPr>
              <w:spacing w:after="0"/>
              <w:rPr>
                <w:rFonts w:eastAsia="Times New Roman" w:cs="Times New Roman"/>
                <w:lang w:val="ru-RU" w:eastAsia="ru-RU"/>
              </w:rPr>
            </w:pPr>
            <w:r w:rsidRPr="00C0197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C0197D" w:rsidRPr="00C0197D" w:rsidRDefault="00203E86" w:rsidP="00C0197D">
            <w:pPr>
              <w:spacing w:after="0"/>
              <w:rPr>
                <w:lang w:val="ru-RU"/>
              </w:rPr>
            </w:pPr>
            <w:hyperlink r:id="rId88" w:history="1"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lesson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/6005/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start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/180768/</w:t>
              </w:r>
            </w:hyperlink>
          </w:p>
        </w:tc>
        <w:tc>
          <w:tcPr>
            <w:tcW w:w="1134" w:type="dxa"/>
          </w:tcPr>
          <w:p w:rsidR="00C0197D" w:rsidRPr="00C0197D" w:rsidRDefault="00C019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C0197D" w:rsidRPr="00C0197D" w:rsidRDefault="00C0197D">
            <w:pPr>
              <w:spacing w:after="0"/>
              <w:ind w:left="135"/>
              <w:rPr>
                <w:lang w:val="ru-RU"/>
              </w:rPr>
            </w:pPr>
          </w:p>
        </w:tc>
      </w:tr>
      <w:tr w:rsidR="00C0197D" w:rsidRPr="00C0197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0197D" w:rsidRPr="00E454BE" w:rsidRDefault="00C0197D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C019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C01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C01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0197D" w:rsidRPr="00C0197D" w:rsidRDefault="00203E86" w:rsidP="00C0197D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hyperlink r:id="rId89" w:history="1">
              <w:r w:rsidR="00C0197D" w:rsidRPr="00C0197D">
                <w:rPr>
                  <w:rFonts w:ascii="Calibri" w:eastAsia="Calibri" w:hAnsi="Calibri" w:cs="Times New Roman"/>
                  <w:color w:val="0563C1"/>
                  <w:u w:val="single"/>
                  <w:lang w:val="ru-RU"/>
                </w:rPr>
                <w:t>https://resh.edu.ru/subject/lesson/3626/start/</w:t>
              </w:r>
            </w:hyperlink>
            <w:r w:rsidR="00C0197D" w:rsidRPr="00C0197D"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  <w:p w:rsidR="00C0197D" w:rsidRPr="00C0197D" w:rsidRDefault="00203E86" w:rsidP="00C0197D">
            <w:pPr>
              <w:spacing w:after="0"/>
              <w:rPr>
                <w:rFonts w:ascii="Calibri" w:eastAsia="Times New Roman" w:hAnsi="Calibri" w:cs="Times New Roman"/>
                <w:color w:val="0000FF"/>
                <w:lang w:val="ru-RU" w:eastAsia="ru-RU"/>
              </w:rPr>
            </w:pPr>
            <w:hyperlink r:id="rId90" w:history="1"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urok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.1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sept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articles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/523998?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llzhu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0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htzv</w:t>
              </w:r>
              <w:r w:rsidR="00C0197D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366078488</w:t>
              </w:r>
            </w:hyperlink>
            <w:r w:rsidR="00C0197D" w:rsidRPr="00C0197D">
              <w:rPr>
                <w:rFonts w:ascii="Calibri" w:eastAsia="Times New Roman" w:hAnsi="Calibri" w:cs="Times New Roman"/>
                <w:color w:val="0000FF"/>
                <w:lang w:val="ru-RU" w:eastAsia="ru-RU"/>
              </w:rPr>
              <w:t xml:space="preserve"> </w:t>
            </w:r>
          </w:p>
          <w:p w:rsidR="00C0197D" w:rsidRPr="00C0197D" w:rsidRDefault="00C019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C0197D" w:rsidRPr="00C0197D" w:rsidRDefault="00C019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C0197D" w:rsidRPr="00C0197D" w:rsidRDefault="00C0197D">
            <w:pPr>
              <w:spacing w:after="0"/>
              <w:ind w:left="135"/>
              <w:rPr>
                <w:lang w:val="ru-RU"/>
              </w:rPr>
            </w:pPr>
          </w:p>
        </w:tc>
      </w:tr>
      <w:tr w:rsidR="00C0197D" w:rsidRPr="00F671C9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197D" w:rsidRDefault="00C0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0197D" w:rsidRPr="00F671C9" w:rsidRDefault="00F671C9" w:rsidP="00C019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671C9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Заглавная буква в именах сказочных героев, в названиях книг, журналов и газет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197D" w:rsidRPr="00F671C9" w:rsidRDefault="00C01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0197D" w:rsidRPr="00F671C9" w:rsidRDefault="00C01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197D" w:rsidRPr="00F671C9" w:rsidRDefault="00C019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0197D" w:rsidRPr="00F671C9" w:rsidRDefault="00C0197D" w:rsidP="00C0197D">
            <w:pPr>
              <w:spacing w:after="0"/>
              <w:rPr>
                <w:lang w:val="ru-RU"/>
              </w:rPr>
            </w:pPr>
          </w:p>
        </w:tc>
        <w:tc>
          <w:tcPr>
            <w:tcW w:w="1134" w:type="dxa"/>
          </w:tcPr>
          <w:p w:rsidR="00C0197D" w:rsidRPr="00F671C9" w:rsidRDefault="00C019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C0197D" w:rsidRPr="00F671C9" w:rsidRDefault="00C0197D">
            <w:pPr>
              <w:spacing w:after="0"/>
              <w:ind w:left="135"/>
              <w:rPr>
                <w:lang w:val="ru-RU"/>
              </w:rPr>
            </w:pPr>
          </w:p>
        </w:tc>
      </w:tr>
      <w:tr w:rsidR="00F671C9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F671C9" w:rsidRPr="00E454BE" w:rsidRDefault="00F671C9" w:rsidP="00F671C9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9" w:rsidRDefault="00F671C9" w:rsidP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71C9" w:rsidRDefault="00F671C9" w:rsidP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71C9" w:rsidRDefault="00F671C9" w:rsidP="00F671C9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671C9" w:rsidRDefault="00F671C9" w:rsidP="00F671C9">
            <w:pPr>
              <w:spacing w:after="0"/>
              <w:rPr>
                <w:rFonts w:eastAsia="Times New Roman" w:cs="Times New Roman"/>
                <w:lang w:val="ru-RU" w:eastAsia="ru-RU"/>
              </w:rPr>
            </w:pPr>
            <w:r w:rsidRPr="00C0197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F671C9" w:rsidRPr="00C0197D" w:rsidRDefault="00203E86" w:rsidP="00F671C9">
            <w:pPr>
              <w:spacing w:after="0"/>
              <w:rPr>
                <w:rFonts w:ascii="inherit" w:eastAsia="Times New Roman" w:hAnsi="inherit" w:cs="Times New Roman"/>
                <w:lang w:val="ru-RU" w:eastAsia="ru-RU"/>
              </w:rPr>
            </w:pPr>
            <w:hyperlink r:id="rId91" w:history="1">
              <w:r w:rsidR="00F671C9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lesson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/3975/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start</w:t>
              </w:r>
              <w:r w:rsidR="00F671C9" w:rsidRPr="00C0197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/180800/</w:t>
              </w:r>
            </w:hyperlink>
          </w:p>
          <w:p w:rsidR="00F671C9" w:rsidRPr="00C0197D" w:rsidRDefault="00203E86" w:rsidP="00F671C9">
            <w:pPr>
              <w:spacing w:after="0"/>
            </w:pPr>
            <w:hyperlink r:id="rId92" w:history="1">
              <w:r w:rsidR="00F671C9" w:rsidRPr="00C0197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https://urok.1sept.ru/articles/620322?ysclid=llzhxan8i7588718986</w:t>
              </w:r>
            </w:hyperlink>
          </w:p>
        </w:tc>
        <w:tc>
          <w:tcPr>
            <w:tcW w:w="1134" w:type="dxa"/>
          </w:tcPr>
          <w:p w:rsidR="00F671C9" w:rsidRDefault="00F671C9">
            <w:pPr>
              <w:spacing w:after="0"/>
              <w:ind w:left="135"/>
            </w:pPr>
          </w:p>
        </w:tc>
        <w:tc>
          <w:tcPr>
            <w:tcW w:w="1134" w:type="dxa"/>
          </w:tcPr>
          <w:p w:rsidR="00F671C9" w:rsidRDefault="00F671C9">
            <w:pPr>
              <w:spacing w:after="0"/>
              <w:ind w:left="135"/>
            </w:pPr>
          </w:p>
        </w:tc>
      </w:tr>
      <w:tr w:rsidR="00F671C9" w:rsidRPr="00F671C9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F671C9" w:rsidRPr="00F671C9" w:rsidRDefault="00F671C9">
            <w:pPr>
              <w:spacing w:after="0"/>
              <w:ind w:left="135"/>
              <w:rPr>
                <w:lang w:val="ru-RU"/>
              </w:rPr>
            </w:pPr>
            <w:r w:rsidRPr="00F67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своём любимом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71C9" w:rsidRPr="00F671C9" w:rsidRDefault="00870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671C9" w:rsidRPr="00F671C9" w:rsidRDefault="00203E86" w:rsidP="00F671C9">
            <w:pPr>
              <w:spacing w:after="0"/>
              <w:rPr>
                <w:lang w:val="ru-RU"/>
              </w:rPr>
            </w:pPr>
            <w:hyperlink r:id="rId93" w:history="1"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uchitelya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com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nachalnaya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shkola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/151525-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prezentaciya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razvitie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rechi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rasskaz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po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lichnym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nablyudeniyam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html</w:t>
              </w:r>
            </w:hyperlink>
          </w:p>
        </w:tc>
        <w:tc>
          <w:tcPr>
            <w:tcW w:w="1134" w:type="dxa"/>
          </w:tcPr>
          <w:p w:rsidR="00F671C9" w:rsidRPr="00F671C9" w:rsidRDefault="00F671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F671C9" w:rsidRPr="00F671C9" w:rsidRDefault="00F671C9">
            <w:pPr>
              <w:spacing w:after="0"/>
              <w:ind w:left="135"/>
              <w:rPr>
                <w:lang w:val="ru-RU"/>
              </w:rPr>
            </w:pPr>
          </w:p>
        </w:tc>
      </w:tr>
      <w:tr w:rsidR="00F671C9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F671C9" w:rsidRPr="00E454BE" w:rsidRDefault="00F671C9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671C9" w:rsidRDefault="00203E86" w:rsidP="00F671C9">
            <w:pPr>
              <w:spacing w:after="0"/>
            </w:pPr>
            <w:hyperlink r:id="rId94" w:history="1"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https://interneturok.ru/lesson/russian/2-klass/imya-suschestvitelnoe/pravopisanie-sobstvennyh-imyon-suschestvitelnyh-zaglavnaya-</w:t>
              </w:r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lastRenderedPageBreak/>
                <w:t>bukva-v-nazvaniyah-knig-zhurnalov-v-imenah-skazochnyh-geroev-geograficheskih-nazvaniyah?ysclid=llzhxyq5hh199398529</w:t>
              </w:r>
            </w:hyperlink>
          </w:p>
        </w:tc>
        <w:tc>
          <w:tcPr>
            <w:tcW w:w="1134" w:type="dxa"/>
          </w:tcPr>
          <w:p w:rsidR="00F671C9" w:rsidRDefault="00F671C9">
            <w:pPr>
              <w:spacing w:after="0"/>
              <w:ind w:left="135"/>
            </w:pPr>
          </w:p>
        </w:tc>
        <w:tc>
          <w:tcPr>
            <w:tcW w:w="1134" w:type="dxa"/>
          </w:tcPr>
          <w:p w:rsidR="00F671C9" w:rsidRDefault="00F671C9">
            <w:pPr>
              <w:spacing w:after="0"/>
              <w:ind w:left="135"/>
            </w:pPr>
          </w:p>
        </w:tc>
      </w:tr>
      <w:tr w:rsidR="00F671C9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F671C9" w:rsidRPr="00E454BE" w:rsidRDefault="00F671C9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671C9" w:rsidRDefault="00203E86" w:rsidP="00F671C9">
            <w:pPr>
              <w:spacing w:after="0"/>
            </w:pPr>
            <w:hyperlink r:id="rId95" w:history="1">
              <w:r w:rsidR="00F671C9" w:rsidRPr="00F671C9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https://resh.edu.ru/subject/lesson/5346/start/</w:t>
              </w:r>
            </w:hyperlink>
          </w:p>
        </w:tc>
        <w:tc>
          <w:tcPr>
            <w:tcW w:w="1134" w:type="dxa"/>
          </w:tcPr>
          <w:p w:rsidR="00F671C9" w:rsidRDefault="00F671C9">
            <w:pPr>
              <w:spacing w:after="0"/>
              <w:ind w:left="135"/>
            </w:pPr>
          </w:p>
        </w:tc>
        <w:tc>
          <w:tcPr>
            <w:tcW w:w="1134" w:type="dxa"/>
          </w:tcPr>
          <w:p w:rsidR="00F671C9" w:rsidRDefault="00F671C9">
            <w:pPr>
              <w:spacing w:after="0"/>
              <w:ind w:left="135"/>
            </w:pPr>
          </w:p>
        </w:tc>
      </w:tr>
      <w:tr w:rsidR="00F671C9" w:rsidRPr="00F671C9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F671C9" w:rsidRPr="00E454BE" w:rsidRDefault="00F671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671C9" w:rsidRPr="00F671C9" w:rsidRDefault="00203E86" w:rsidP="00F671C9">
            <w:pPr>
              <w:spacing w:after="0"/>
              <w:rPr>
                <w:rFonts w:ascii="Calibri" w:eastAsia="Calibri" w:hAnsi="Calibri" w:cs="Times New Roman"/>
              </w:rPr>
            </w:pPr>
            <w:hyperlink r:id="rId96" w:history="1">
              <w:r w:rsidR="00F671C9" w:rsidRPr="00F671C9">
                <w:rPr>
                  <w:rFonts w:ascii="Calibri" w:eastAsia="Calibri" w:hAnsi="Calibri" w:cs="Times New Roman"/>
                  <w:color w:val="0563C1"/>
                  <w:u w:val="single"/>
                </w:rPr>
                <w:t>https://resh.edu.ru/subject/lesson/5346/start/</w:t>
              </w:r>
            </w:hyperlink>
            <w:r w:rsidR="00F671C9" w:rsidRPr="00F671C9">
              <w:rPr>
                <w:rFonts w:ascii="Calibri" w:eastAsia="Calibri" w:hAnsi="Calibri" w:cs="Times New Roman"/>
              </w:rPr>
              <w:t xml:space="preserve"> </w:t>
            </w:r>
          </w:p>
          <w:p w:rsidR="00F671C9" w:rsidRPr="00F671C9" w:rsidRDefault="00F671C9" w:rsidP="00F671C9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F671C9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F671C9" w:rsidRPr="00F671C9" w:rsidRDefault="00203E86" w:rsidP="00F671C9">
            <w:pPr>
              <w:spacing w:after="0"/>
            </w:pPr>
            <w:hyperlink r:id="rId97" w:history="1">
              <w:r w:rsidR="00F671C9" w:rsidRPr="00F671C9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https://resh.edu.ru/subject/lesson/3591/start/202771/</w:t>
              </w:r>
            </w:hyperlink>
          </w:p>
        </w:tc>
        <w:tc>
          <w:tcPr>
            <w:tcW w:w="1134" w:type="dxa"/>
          </w:tcPr>
          <w:p w:rsidR="00F671C9" w:rsidRPr="00F671C9" w:rsidRDefault="00F671C9">
            <w:pPr>
              <w:spacing w:after="0"/>
              <w:ind w:left="135"/>
            </w:pPr>
          </w:p>
        </w:tc>
        <w:tc>
          <w:tcPr>
            <w:tcW w:w="1134" w:type="dxa"/>
          </w:tcPr>
          <w:p w:rsidR="00F671C9" w:rsidRPr="00F671C9" w:rsidRDefault="00F671C9">
            <w:pPr>
              <w:spacing w:after="0"/>
              <w:ind w:left="135"/>
            </w:pPr>
          </w:p>
        </w:tc>
      </w:tr>
      <w:tr w:rsidR="00F671C9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F671C9" w:rsidRPr="00E454BE" w:rsidRDefault="00F671C9">
            <w:pPr>
              <w:spacing w:after="0"/>
              <w:ind w:left="135"/>
              <w:rPr>
                <w:lang w:val="ru-RU"/>
              </w:rPr>
            </w:pPr>
            <w:r w:rsidRPr="001D10DA">
              <w:rPr>
                <w:rFonts w:ascii="Times New Roman" w:hAnsi="Times New Roman" w:cs="Times New Roman"/>
                <w:sz w:val="24"/>
                <w:lang w:val="ru-RU"/>
              </w:rPr>
              <w:t>Подробное изложение повествовательного текста объёмом с опорой на вопросы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 «Мурзик»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71C9" w:rsidRPr="000E6195" w:rsidRDefault="00870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</w:pPr>
          </w:p>
        </w:tc>
        <w:tc>
          <w:tcPr>
            <w:tcW w:w="1134" w:type="dxa"/>
          </w:tcPr>
          <w:p w:rsidR="00F671C9" w:rsidRDefault="00F671C9">
            <w:pPr>
              <w:spacing w:after="0"/>
              <w:ind w:left="135"/>
            </w:pPr>
          </w:p>
        </w:tc>
        <w:tc>
          <w:tcPr>
            <w:tcW w:w="1134" w:type="dxa"/>
          </w:tcPr>
          <w:p w:rsidR="00F671C9" w:rsidRDefault="00F671C9">
            <w:pPr>
              <w:spacing w:after="0"/>
              <w:ind w:left="135"/>
            </w:pPr>
          </w:p>
        </w:tc>
      </w:tr>
      <w:tr w:rsidR="00F671C9" w:rsidRP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F671C9" w:rsidRPr="000E6195" w:rsidRDefault="00F671C9">
            <w:pPr>
              <w:spacing w:after="0"/>
              <w:ind w:left="135"/>
              <w:rPr>
                <w:b/>
                <w:lang w:val="ru-RU"/>
              </w:rPr>
            </w:pPr>
            <w:r w:rsidRPr="000E6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</w:t>
            </w:r>
            <w:r w:rsidR="000E6195" w:rsidRPr="000E61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 теме «Имя существительное»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71C9" w:rsidRPr="00F671C9" w:rsidRDefault="00F671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71C9" w:rsidRDefault="00F671C9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Pr="000E6195" w:rsidRDefault="00203E86" w:rsidP="000E6195">
            <w:pPr>
              <w:spacing w:after="0"/>
              <w:rPr>
                <w:rFonts w:ascii="inherit" w:eastAsia="Times New Roman" w:hAnsi="inherit" w:cs="Times New Roman"/>
                <w:lang w:eastAsia="ru-RU"/>
              </w:rPr>
            </w:pPr>
            <w:hyperlink r:id="rId98" w:history="1">
              <w:r w:rsidR="000E6195" w:rsidRPr="000E619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  <w:p w:rsidR="00F671C9" w:rsidRPr="000E6195" w:rsidRDefault="00203E86" w:rsidP="000E6195">
            <w:pPr>
              <w:spacing w:after="0"/>
            </w:pPr>
            <w:hyperlink r:id="rId99" w:history="1">
              <w:r w:rsidR="000E6195" w:rsidRPr="000E619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  <w:tc>
          <w:tcPr>
            <w:tcW w:w="1134" w:type="dxa"/>
          </w:tcPr>
          <w:p w:rsidR="00F671C9" w:rsidRPr="000E6195" w:rsidRDefault="00F671C9">
            <w:pPr>
              <w:spacing w:after="0"/>
              <w:ind w:left="135"/>
            </w:pPr>
          </w:p>
        </w:tc>
        <w:tc>
          <w:tcPr>
            <w:tcW w:w="1134" w:type="dxa"/>
          </w:tcPr>
          <w:p w:rsidR="00F671C9" w:rsidRPr="000E6195" w:rsidRDefault="00F671C9">
            <w:pPr>
              <w:spacing w:after="0"/>
              <w:ind w:left="135"/>
            </w:pPr>
          </w:p>
        </w:tc>
      </w:tr>
      <w:tr w:rsid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Default="000E6195" w:rsidP="00E52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Pr="000E6195" w:rsidRDefault="000E6195" w:rsidP="000E6195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0E6195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0E6195" w:rsidRDefault="00203E86" w:rsidP="000E6195">
            <w:pPr>
              <w:spacing w:after="0"/>
            </w:pPr>
            <w:hyperlink r:id="rId100" w:history="1">
              <w:r w:rsidR="000E6195" w:rsidRPr="000E619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https://resh.edu.ru/subject/lesson/5340/start/202803/</w:t>
              </w:r>
            </w:hyperlink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</w:tr>
      <w:tr w:rsid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E454BE" w:rsidRDefault="000E6195" w:rsidP="00E52757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Default="00203E86">
            <w:pPr>
              <w:spacing w:after="0"/>
              <w:ind w:left="135"/>
            </w:pPr>
            <w:hyperlink r:id="rId101" w:history="1">
              <w:r w:rsidR="000E6195" w:rsidRPr="000E619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https://interneturok.ru/lesson/russian/2-klass/glagol/chto-takoe-</w:t>
              </w:r>
              <w:r w:rsidR="000E6195" w:rsidRPr="000E619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lastRenderedPageBreak/>
                <w:t>glagol?ysclid=llzi38paoa182732682</w:t>
              </w:r>
            </w:hyperlink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</w:tr>
      <w:tr w:rsid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E454BE" w:rsidRDefault="000E6195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Default="00203E86" w:rsidP="000E6195">
            <w:pPr>
              <w:spacing w:after="0"/>
            </w:pPr>
            <w:hyperlink r:id="rId102" w:history="1">
              <w:r w:rsidR="000E6195" w:rsidRPr="000E6195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https://urok.1sept.ru/articles/671512?ysclid=llzi427hui261514769</w:t>
              </w:r>
            </w:hyperlink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</w:tr>
      <w:tr w:rsidR="000E6195" w:rsidRP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E454BE" w:rsidRDefault="000E6195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Pr="000E6195" w:rsidRDefault="000E6195">
            <w:pPr>
              <w:spacing w:after="0"/>
              <w:ind w:left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РЭШ</w:t>
            </w:r>
          </w:p>
          <w:p w:rsidR="000E6195" w:rsidRPr="000E6195" w:rsidRDefault="00203E86" w:rsidP="000E6195">
            <w:pPr>
              <w:spacing w:after="0"/>
            </w:pPr>
            <w:hyperlink r:id="rId103" w:history="1">
              <w:r w:rsidR="000E6195" w:rsidRPr="000E6195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https://resh.edu.ru/subject/lesson/4241/start/220364/</w:t>
              </w:r>
            </w:hyperlink>
          </w:p>
        </w:tc>
        <w:tc>
          <w:tcPr>
            <w:tcW w:w="1134" w:type="dxa"/>
          </w:tcPr>
          <w:p w:rsidR="000E6195" w:rsidRP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Pr="000E6195" w:rsidRDefault="000E6195">
            <w:pPr>
              <w:spacing w:after="0"/>
              <w:ind w:left="135"/>
            </w:pPr>
          </w:p>
        </w:tc>
      </w:tr>
      <w:tr w:rsid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0E6195" w:rsidRDefault="000E6195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</w:t>
            </w:r>
            <w:r w:rsidR="00F10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ословицы</w:t>
            </w:r>
            <w:r w:rsidR="00F10D4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  <w:r w:rsidRPr="000E6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Pr="000E6195" w:rsidRDefault="000E61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</w:tr>
      <w:tr w:rsid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0E6195" w:rsidRDefault="000E6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E6195">
              <w:rPr>
                <w:rFonts w:ascii="Times New Roman" w:hAnsi="Times New Roman" w:cs="Times New Roman"/>
                <w:sz w:val="24"/>
                <w:lang w:val="ru-RU"/>
              </w:rPr>
              <w:t>Правописание частицы не с глаголом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</w:tr>
      <w:tr w:rsidR="000E6195" w:rsidRP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5826A1" w:rsidRDefault="000E619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826A1">
              <w:rPr>
                <w:rFonts w:ascii="Times New Roman" w:hAnsi="Times New Roman" w:cs="Times New Roman"/>
                <w:sz w:val="24"/>
                <w:lang w:val="ru-RU"/>
              </w:rPr>
              <w:t>Работа с деформированным текстом.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P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P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Pr="000E6195" w:rsidRDefault="000E6195">
            <w:pPr>
              <w:spacing w:after="0"/>
              <w:ind w:left="135"/>
            </w:pPr>
          </w:p>
        </w:tc>
      </w:tr>
      <w:tr w:rsid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E454BE" w:rsidRDefault="000E6195" w:rsidP="00E52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 w:rsidP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 w:rsidP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Default="000E6195" w:rsidP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Pr="000E6195" w:rsidRDefault="000E6195" w:rsidP="00E5275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РЭШ</w:t>
            </w:r>
            <w:hyperlink r:id="rId104" w:history="1">
              <w:r w:rsidRPr="000E6195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https://resh.edu.ru/subject/lesson/3986/start/289316/</w:t>
              </w:r>
            </w:hyperlink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</w:tr>
      <w:tr w:rsidR="000E6195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E454BE" w:rsidRDefault="005826A1" w:rsidP="000E61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E6195" w:rsidRDefault="00203E86" w:rsidP="005826A1">
            <w:pPr>
              <w:spacing w:after="0"/>
            </w:pPr>
            <w:hyperlink r:id="rId105" w:history="1">
              <w:r w:rsidR="005826A1"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https://interneturok.ru/lesson/russian/2-klass/nasha-rech/chto-takoe-tekst-povestvovanie?ysclid=llzi7ufehg411552140</w:t>
              </w:r>
            </w:hyperlink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  <w:tc>
          <w:tcPr>
            <w:tcW w:w="1134" w:type="dxa"/>
          </w:tcPr>
          <w:p w:rsidR="000E6195" w:rsidRDefault="000E6195">
            <w:pPr>
              <w:spacing w:after="0"/>
              <w:ind w:left="135"/>
            </w:pPr>
          </w:p>
        </w:tc>
      </w:tr>
      <w:tr w:rsidR="000E6195" w:rsidRP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E6195" w:rsidRDefault="000E6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E6195" w:rsidRPr="005826A1" w:rsidRDefault="005826A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чимся сочинять текст-повествование. </w:t>
            </w:r>
            <w:r w:rsidRPr="005826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6195" w:rsidRPr="005826A1" w:rsidRDefault="00582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6195" w:rsidRPr="005826A1" w:rsidRDefault="000E61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6195" w:rsidRPr="005826A1" w:rsidRDefault="00F10D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203E86" w:rsidP="005826A1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06" w:history="1">
              <w:r w:rsidR="005826A1" w:rsidRPr="005826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826A1" w:rsidRPr="005826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826A1" w:rsidRPr="005826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="005826A1" w:rsidRPr="005826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826A1" w:rsidRPr="005826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5826A1" w:rsidRPr="005826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826A1" w:rsidRPr="005826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826A1" w:rsidRPr="005826A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0E6195" w:rsidRPr="005826A1" w:rsidRDefault="005826A1" w:rsidP="005826A1">
            <w:pPr>
              <w:spacing w:after="0"/>
              <w:rPr>
                <w:lang w:val="ru-RU"/>
              </w:rPr>
            </w:pPr>
            <w:r w:rsidRPr="005826A1">
              <w:rPr>
                <w:rFonts w:ascii="Calibri" w:eastAsia="Calibri" w:hAnsi="Calibri" w:cs="Times New Roman"/>
                <w:color w:val="0000FF"/>
              </w:rPr>
              <w:t>https</w:t>
            </w:r>
            <w:r w:rsidRPr="005826A1">
              <w:rPr>
                <w:rFonts w:ascii="Calibri" w:eastAsia="Calibri" w:hAnsi="Calibri" w:cs="Times New Roman"/>
                <w:color w:val="0000FF"/>
                <w:lang w:val="ru-RU"/>
              </w:rPr>
              <w:t>://</w:t>
            </w:r>
            <w:r w:rsidRPr="005826A1">
              <w:rPr>
                <w:rFonts w:ascii="Calibri" w:eastAsia="Calibri" w:hAnsi="Calibri" w:cs="Times New Roman"/>
                <w:color w:val="0000FF"/>
              </w:rPr>
              <w:t>resh</w:t>
            </w:r>
            <w:r w:rsidRPr="005826A1">
              <w:rPr>
                <w:rFonts w:ascii="Calibri" w:eastAsia="Calibri" w:hAnsi="Calibri" w:cs="Times New Roman"/>
                <w:color w:val="0000FF"/>
                <w:lang w:val="ru-RU"/>
              </w:rPr>
              <w:t>.</w:t>
            </w:r>
            <w:r w:rsidRPr="005826A1">
              <w:rPr>
                <w:rFonts w:ascii="Calibri" w:eastAsia="Calibri" w:hAnsi="Calibri" w:cs="Times New Roman"/>
                <w:color w:val="0000FF"/>
              </w:rPr>
              <w:t>edu</w:t>
            </w:r>
            <w:r w:rsidRPr="005826A1">
              <w:rPr>
                <w:rFonts w:ascii="Calibri" w:eastAsia="Calibri" w:hAnsi="Calibri" w:cs="Times New Roman"/>
                <w:color w:val="0000FF"/>
                <w:lang w:val="ru-RU"/>
              </w:rPr>
              <w:t>.</w:t>
            </w:r>
            <w:r w:rsidRPr="005826A1">
              <w:rPr>
                <w:rFonts w:ascii="Calibri" w:eastAsia="Calibri" w:hAnsi="Calibri" w:cs="Times New Roman"/>
                <w:color w:val="0000FF"/>
              </w:rPr>
              <w:t>ru</w:t>
            </w:r>
            <w:r w:rsidRPr="005826A1">
              <w:rPr>
                <w:rFonts w:ascii="Calibri" w:eastAsia="Calibri" w:hAnsi="Calibri" w:cs="Times New Roman"/>
                <w:color w:val="0000FF"/>
                <w:lang w:val="ru-RU"/>
              </w:rPr>
              <w:t>/</w:t>
            </w:r>
            <w:r w:rsidRPr="005826A1">
              <w:rPr>
                <w:rFonts w:ascii="Calibri" w:eastAsia="Calibri" w:hAnsi="Calibri" w:cs="Times New Roman"/>
                <w:color w:val="0000FF"/>
              </w:rPr>
              <w:t>subject</w:t>
            </w:r>
            <w:r w:rsidRPr="005826A1">
              <w:rPr>
                <w:rFonts w:ascii="Calibri" w:eastAsia="Calibri" w:hAnsi="Calibri" w:cs="Times New Roman"/>
                <w:color w:val="0000FF"/>
                <w:lang w:val="ru-RU"/>
              </w:rPr>
              <w:t>/13/2/</w:t>
            </w:r>
          </w:p>
        </w:tc>
        <w:tc>
          <w:tcPr>
            <w:tcW w:w="1134" w:type="dxa"/>
          </w:tcPr>
          <w:p w:rsidR="000E6195" w:rsidRPr="005826A1" w:rsidRDefault="000E61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0E6195" w:rsidRPr="005826A1" w:rsidRDefault="000E6195">
            <w:pPr>
              <w:spacing w:after="0"/>
              <w:ind w:left="135"/>
              <w:rPr>
                <w:lang w:val="ru-RU"/>
              </w:rPr>
            </w:pPr>
          </w:p>
        </w:tc>
      </w:tr>
      <w:tr w:rsid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5826A1" w:rsidP="00E527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Устное с</w:t>
            </w:r>
            <w:r w:rsidRPr="005826A1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очинение по картине А.К. Саврасова "Грачи прилетели"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 w:rsidP="00E52757">
            <w:pPr>
              <w:spacing w:after="0"/>
              <w:ind w:left="135"/>
              <w:jc w:val="center"/>
            </w:pPr>
            <w:r w:rsidRPr="0058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 w:rsidP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8709A5" w:rsidP="00E52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</w:tr>
      <w:tr w:rsidR="005826A1" w:rsidRP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Default="005826A1" w:rsidP="00582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5826A1" w:rsidP="005826A1">
            <w:pPr>
              <w:spacing w:after="0"/>
              <w:rPr>
                <w:lang w:val="ru-RU"/>
              </w:rPr>
            </w:pPr>
            <w:r w:rsidRPr="005826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РЭШ </w:t>
            </w:r>
            <w:hyperlink r:id="rId107" w:history="1"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/5342/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/220395/</w:t>
              </w:r>
            </w:hyperlink>
          </w:p>
        </w:tc>
        <w:tc>
          <w:tcPr>
            <w:tcW w:w="1134" w:type="dxa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</w:p>
        </w:tc>
      </w:tr>
      <w:tr w:rsid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5826A1">
            <w:pPr>
              <w:spacing w:after="0"/>
              <w:ind w:left="135"/>
              <w:rPr>
                <w:b/>
                <w:lang w:val="ru-RU"/>
              </w:rPr>
            </w:pPr>
            <w:r w:rsidRPr="00582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 w:rsidRPr="0058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</w:tr>
      <w:tr w:rsidR="005826A1" w:rsidRP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 w:rsidRPr="0058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5826A1" w:rsidP="005826A1">
            <w:pPr>
              <w:spacing w:after="0"/>
              <w:rPr>
                <w:lang w:val="ru-RU"/>
              </w:rPr>
            </w:pPr>
            <w:r w:rsidRPr="005826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РЭШ </w:t>
            </w:r>
            <w:hyperlink r:id="rId108" w:history="1"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/5339/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/299685/</w:t>
              </w:r>
            </w:hyperlink>
          </w:p>
        </w:tc>
        <w:tc>
          <w:tcPr>
            <w:tcW w:w="1134" w:type="dxa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</w:p>
        </w:tc>
      </w:tr>
      <w:tr w:rsid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E454BE" w:rsidRDefault="005826A1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</w:tr>
      <w:tr w:rsid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E454BE" w:rsidRDefault="00582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</w:tr>
      <w:tr w:rsidR="005826A1" w:rsidRP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E454BE" w:rsidRDefault="00582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оль имён прилагательных в тексте. </w:t>
            </w:r>
            <w:r w:rsidRPr="005826A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5826A1" w:rsidP="005826A1">
            <w:pPr>
              <w:spacing w:after="0"/>
              <w:rPr>
                <w:lang w:val="ru-RU"/>
              </w:rPr>
            </w:pPr>
            <w:r w:rsidRPr="005826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РЭШ </w:t>
            </w:r>
            <w:hyperlink r:id="rId109" w:history="1"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resh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edu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subject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lesson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/5304/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start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/90100/</w:t>
              </w:r>
            </w:hyperlink>
          </w:p>
        </w:tc>
        <w:tc>
          <w:tcPr>
            <w:tcW w:w="1134" w:type="dxa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</w:p>
        </w:tc>
      </w:tr>
      <w:tr w:rsidR="005826A1" w:rsidRP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 w:rsidRPr="0058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5826A1" w:rsidP="005826A1">
            <w:pPr>
              <w:spacing w:after="0"/>
              <w:rPr>
                <w:lang w:val="ru-RU"/>
              </w:rPr>
            </w:pPr>
            <w:r w:rsidRPr="005826A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ЯКласс </w:t>
            </w:r>
            <w:hyperlink r:id="rId110" w:history="1"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www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yaklass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russky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yazik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/2-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chasti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-535372/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imia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prilagatelnoe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kak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chast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znachenie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upotreblenie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rechi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-565567/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re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72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2726-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57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a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-4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d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20-95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e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4-0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9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bef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3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c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4818?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llzicndz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7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</w:t>
              </w:r>
              <w:r w:rsidRPr="005826A1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263256431</w:t>
              </w:r>
            </w:hyperlink>
          </w:p>
        </w:tc>
        <w:tc>
          <w:tcPr>
            <w:tcW w:w="1134" w:type="dxa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5826A1" w:rsidRPr="005826A1" w:rsidRDefault="005826A1">
            <w:pPr>
              <w:spacing w:after="0"/>
              <w:ind w:left="135"/>
              <w:rPr>
                <w:lang w:val="ru-RU"/>
              </w:rPr>
            </w:pPr>
          </w:p>
        </w:tc>
      </w:tr>
      <w:tr w:rsidR="005826A1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E454BE" w:rsidRDefault="00582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  <w:tc>
          <w:tcPr>
            <w:tcW w:w="1134" w:type="dxa"/>
          </w:tcPr>
          <w:p w:rsidR="005826A1" w:rsidRDefault="005826A1">
            <w:pPr>
              <w:spacing w:after="0"/>
              <w:ind w:left="135"/>
            </w:pPr>
          </w:p>
        </w:tc>
      </w:tr>
      <w:tr w:rsidR="005826A1" w:rsidRPr="002128CB" w:rsidTr="002128CB">
        <w:trPr>
          <w:trHeight w:val="225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Default="00582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826A1" w:rsidRPr="005826A1" w:rsidRDefault="002128CB">
            <w:pPr>
              <w:spacing w:after="0"/>
              <w:ind w:left="135"/>
              <w:rPr>
                <w:lang w:val="ru-RU"/>
              </w:rPr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текстов-описаний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5826A1">
            <w:pPr>
              <w:spacing w:after="0"/>
              <w:ind w:left="135"/>
              <w:jc w:val="center"/>
              <w:rPr>
                <w:lang w:val="ru-RU"/>
              </w:rPr>
            </w:pPr>
            <w:r w:rsidRPr="00582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5826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F10D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203E86" w:rsidP="002128CB">
            <w:pPr>
              <w:spacing w:after="0"/>
              <w:rPr>
                <w:lang w:val="ru-RU"/>
              </w:rPr>
            </w:pPr>
            <w:hyperlink r:id="rId111" w:history="1"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://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infourok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.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/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konspekt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russkomu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yazyku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na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temu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ponyatie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tekste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opisanii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rol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imyon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prilagatelnyh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v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tekste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opisanii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-2-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klass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-4478758.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html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?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ysclid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=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llziuy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11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z</w:t>
              </w:r>
              <w:r w:rsidR="002128CB" w:rsidRPr="002128CB">
                <w:rPr>
                  <w:rFonts w:ascii="Times New Roman" w:eastAsia="Times New Roman" w:hAnsi="Times New Roman" w:cs="Times New Roman"/>
                  <w:color w:val="0000FF"/>
                  <w:lang w:val="ru-RU" w:eastAsia="ru-RU"/>
                </w:rPr>
                <w:t>6759367664</w:t>
              </w:r>
            </w:hyperlink>
          </w:p>
        </w:tc>
        <w:tc>
          <w:tcPr>
            <w:tcW w:w="1134" w:type="dxa"/>
          </w:tcPr>
          <w:p w:rsidR="005826A1" w:rsidRPr="002128CB" w:rsidRDefault="005826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5826A1" w:rsidRPr="002128CB" w:rsidRDefault="005826A1">
            <w:pPr>
              <w:spacing w:after="0"/>
              <w:ind w:left="135"/>
              <w:rPr>
                <w:lang w:val="ru-RU"/>
              </w:rPr>
            </w:pPr>
          </w:p>
        </w:tc>
      </w:tr>
      <w:tr w:rsidR="005826A1" w:rsidRPr="002128C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5826A1">
            <w:pPr>
              <w:spacing w:after="0"/>
              <w:rPr>
                <w:lang w:val="ru-RU"/>
              </w:rPr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 w:rsidP="002128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чимся сочинять текст-описание</w:t>
            </w: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картине </w:t>
            </w:r>
          </w:p>
          <w:p w:rsidR="005826A1" w:rsidRPr="00E454BE" w:rsidRDefault="002128CB" w:rsidP="002128CB">
            <w:pPr>
              <w:spacing w:after="0"/>
              <w:ind w:left="135"/>
              <w:rPr>
                <w:lang w:val="ru-RU"/>
              </w:rPr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>Ф. П. Толстого "Букет цветов, бабочка, птичка"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5826A1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5826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F10D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826A1" w:rsidRPr="002128CB" w:rsidRDefault="00203E86" w:rsidP="00E52757">
            <w:pPr>
              <w:spacing w:after="0"/>
              <w:rPr>
                <w:lang w:val="ru-RU"/>
              </w:rPr>
            </w:pPr>
            <w:hyperlink r:id="rId112" w:history="1">
              <w:r w:rsidR="00E52757" w:rsidRPr="00E527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https://infourok.ru/urok-russkogo-yazika-vo-klasse-sochinenie-po-kartine-f-tolstogo-buket-cvetov-babochka-ptichka-3688343.html?ysclid=lm3m3madlp261811268</w:t>
              </w:r>
            </w:hyperlink>
          </w:p>
        </w:tc>
        <w:tc>
          <w:tcPr>
            <w:tcW w:w="1134" w:type="dxa"/>
          </w:tcPr>
          <w:p w:rsidR="005826A1" w:rsidRPr="002128CB" w:rsidRDefault="005826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5826A1" w:rsidRPr="002128CB" w:rsidRDefault="005826A1">
            <w:pPr>
              <w:spacing w:after="0"/>
              <w:ind w:left="135"/>
              <w:rPr>
                <w:lang w:val="ru-RU"/>
              </w:rPr>
            </w:pPr>
          </w:p>
        </w:tc>
      </w:tr>
      <w:tr w:rsidR="002128CB" w:rsidRPr="002128C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rPr>
                <w:lang w:val="ru-RU"/>
              </w:rPr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128CB" w:rsidRPr="00A6731D" w:rsidRDefault="00A6731D" w:rsidP="00E52757">
            <w:pPr>
              <w:spacing w:after="0"/>
              <w:ind w:left="135"/>
              <w:rPr>
                <w:lang w:val="ru-RU"/>
              </w:rPr>
            </w:pPr>
            <w:r w:rsidRPr="00A6731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2128CB" w:rsidRPr="00A67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орфограммы в </w:t>
            </w:r>
            <w:proofErr w:type="gramStart"/>
            <w:r w:rsidR="002128CB" w:rsidRPr="00A6731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28CB" w:rsidRDefault="002128CB" w:rsidP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128CB" w:rsidRDefault="002128CB" w:rsidP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A673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03E86" w:rsidP="00E52757">
            <w:pPr>
              <w:spacing w:after="0"/>
              <w:rPr>
                <w:lang w:val="ru-RU"/>
              </w:rPr>
            </w:pPr>
            <w:hyperlink r:id="rId113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infourok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kontrolnie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raboti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po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russkomu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yaziku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v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kanakina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shkola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rossii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klass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lastRenderedPageBreak/>
                <w:t>1470748.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html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?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llzcldrqvs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830493938</w:t>
              </w:r>
            </w:hyperlink>
          </w:p>
        </w:tc>
        <w:tc>
          <w:tcPr>
            <w:tcW w:w="1134" w:type="dxa"/>
          </w:tcPr>
          <w:p w:rsidR="002128CB" w:rsidRPr="002128CB" w:rsidRDefault="00212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128CB" w:rsidRPr="002128CB" w:rsidRDefault="002128CB">
            <w:pPr>
              <w:spacing w:after="0"/>
              <w:ind w:left="135"/>
              <w:rPr>
                <w:lang w:val="ru-RU"/>
              </w:rPr>
            </w:pPr>
          </w:p>
        </w:tc>
      </w:tr>
      <w:tr w:rsidR="002128CB" w:rsidRPr="002128C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rPr>
                <w:lang w:val="ru-RU"/>
              </w:rPr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128CB" w:rsidRPr="00E454BE" w:rsidRDefault="002128CB" w:rsidP="00A6731D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="00A6731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проверочной работе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03E86" w:rsidP="00E52757">
            <w:pPr>
              <w:spacing w:after="0"/>
              <w:rPr>
                <w:lang w:val="ru-RU"/>
              </w:rPr>
            </w:pPr>
            <w:hyperlink r:id="rId114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infourok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pamyatka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raboti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nad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oshibkami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klass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-2827693.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html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?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llzioza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6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ds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121947645</w:t>
              </w:r>
            </w:hyperlink>
          </w:p>
        </w:tc>
        <w:tc>
          <w:tcPr>
            <w:tcW w:w="1134" w:type="dxa"/>
          </w:tcPr>
          <w:p w:rsidR="002128CB" w:rsidRPr="002128CB" w:rsidRDefault="00212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128CB" w:rsidRPr="002128CB" w:rsidRDefault="002128CB">
            <w:pPr>
              <w:spacing w:after="0"/>
              <w:ind w:left="135"/>
              <w:rPr>
                <w:lang w:val="ru-RU"/>
              </w:rPr>
            </w:pPr>
          </w:p>
        </w:tc>
      </w:tr>
      <w:tr w:rsidR="002128CB" w:rsidRPr="002128C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rPr>
                <w:lang w:val="ru-RU"/>
              </w:rPr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28CB">
              <w:rPr>
                <w:rFonts w:ascii="Times New Roman" w:hAnsi="Times New Roman" w:cs="Times New Roman"/>
                <w:sz w:val="24"/>
                <w:szCs w:val="28"/>
              </w:rPr>
              <w:t>Что такое местоимение?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jc w:val="center"/>
              <w:rPr>
                <w:lang w:val="ru-RU"/>
              </w:rPr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128CB" w:rsidRPr="002128CB" w:rsidRDefault="00212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2128CB" w:rsidRPr="002128CB" w:rsidRDefault="002128CB">
            <w:pPr>
              <w:spacing w:after="0"/>
              <w:ind w:left="135"/>
              <w:rPr>
                <w:lang w:val="ru-RU"/>
              </w:rPr>
            </w:pPr>
          </w:p>
        </w:tc>
      </w:tr>
      <w:tr w:rsidR="002128C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rPr>
                <w:lang w:val="ru-RU"/>
              </w:rPr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128CB" w:rsidRPr="002128CB" w:rsidRDefault="002128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128CB">
              <w:rPr>
                <w:rFonts w:ascii="Times New Roman" w:hAnsi="Times New Roman" w:cs="Times New Roman"/>
                <w:sz w:val="24"/>
                <w:lang w:val="ru-RU"/>
              </w:rPr>
              <w:t>Употребление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28CB" w:rsidRDefault="002128CB">
            <w:pPr>
              <w:spacing w:after="0"/>
              <w:ind w:left="135"/>
              <w:jc w:val="center"/>
            </w:pP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128CB" w:rsidRDefault="002128C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28CB" w:rsidRDefault="002128C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28CB" w:rsidRDefault="002128CB">
            <w:pPr>
              <w:spacing w:after="0"/>
              <w:ind w:left="135"/>
            </w:pPr>
          </w:p>
        </w:tc>
        <w:tc>
          <w:tcPr>
            <w:tcW w:w="1134" w:type="dxa"/>
          </w:tcPr>
          <w:p w:rsidR="002128CB" w:rsidRDefault="002128CB">
            <w:pPr>
              <w:spacing w:after="0"/>
              <w:ind w:left="135"/>
            </w:pPr>
          </w:p>
        </w:tc>
        <w:tc>
          <w:tcPr>
            <w:tcW w:w="1134" w:type="dxa"/>
          </w:tcPr>
          <w:p w:rsidR="002128CB" w:rsidRDefault="002128CB">
            <w:pPr>
              <w:spacing w:after="0"/>
              <w:ind w:left="135"/>
            </w:pPr>
          </w:p>
        </w:tc>
      </w:tr>
      <w:tr w:rsidR="00E52757" w:rsidRP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2128CB" w:rsidRDefault="00E52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2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Pr="002128CB" w:rsidRDefault="00E527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203E86" w:rsidP="00E52757">
            <w:pPr>
              <w:spacing w:after="0"/>
              <w:rPr>
                <w:lang w:val="ru-RU"/>
              </w:rPr>
            </w:pPr>
            <w:hyperlink r:id="rId115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xn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j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1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ahfl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xn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1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ai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library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tehnologicheskaya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_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karta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_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uroka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_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po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_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teme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_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korrektirova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_161456.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html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?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lly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4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tmacw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3890380232</w:t>
              </w:r>
            </w:hyperlink>
          </w:p>
        </w:tc>
        <w:tc>
          <w:tcPr>
            <w:tcW w:w="1134" w:type="dxa"/>
          </w:tcPr>
          <w:p w:rsidR="00E52757" w:rsidRPr="00E52757" w:rsidRDefault="00E52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E52757" w:rsidRDefault="00E52757">
            <w:pPr>
              <w:spacing w:after="0"/>
              <w:ind w:left="135"/>
              <w:rPr>
                <w:lang w:val="ru-RU"/>
              </w:rPr>
            </w:pPr>
          </w:p>
        </w:tc>
      </w:tr>
      <w:tr w:rsidR="00E52757" w:rsidRPr="002128C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454BE" w:rsidRDefault="00E52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текста по рисунку с включением в него диалога. </w:t>
            </w:r>
            <w:r w:rsidRPr="002128C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Pr="002128CB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Pr="002128CB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Pr="002128CB" w:rsidRDefault="00F10D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Pr="002128CB" w:rsidRDefault="00E52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2128CB" w:rsidRDefault="00E52757" w:rsidP="00E52757">
            <w:pPr>
              <w:spacing w:after="0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2128CB" w:rsidRDefault="00E52757">
            <w:pPr>
              <w:spacing w:after="0"/>
              <w:ind w:left="135"/>
              <w:rPr>
                <w:lang w:val="ru-RU"/>
              </w:rPr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454BE" w:rsidRDefault="00E52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E52757" w:rsidP="00E52757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E52757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E52757" w:rsidRDefault="00203E86" w:rsidP="00E52757">
            <w:pPr>
              <w:spacing w:after="0"/>
            </w:pPr>
            <w:hyperlink r:id="rId116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https://resh.edu.ru/subject/lesson/5343/start/220689/</w:t>
              </w:r>
            </w:hyperlink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454BE" w:rsidRDefault="00E52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203E86" w:rsidP="00E52757">
            <w:pPr>
              <w:spacing w:after="0"/>
            </w:pPr>
            <w:hyperlink r:id="rId117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https://infourok.ru/prezentaciya-konspekt-po-russkomu-yaziku-na-temu-tekstrassuzhdenie-klass-277884.html?ysclid=llzj68tlbc876190234</w:t>
              </w:r>
            </w:hyperlink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 w:rsidRPr="00E52757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  <w:hyperlink r:id="rId118" w:history="1"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https://resh.edu.ru/subject/lesson/4242/start/220863/</w:t>
              </w:r>
            </w:hyperlink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E527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52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203E86" w:rsidP="00E52757">
            <w:pPr>
              <w:spacing w:after="0"/>
            </w:pPr>
            <w:hyperlink r:id="rId119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https://interneturok.ru/lesson/russian/2-klass/predlog/obschee-ponyatie-o-predloge-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lastRenderedPageBreak/>
                <w:t>razdelnoe-napisanie-predlogov-so-slovami?ysclid=llzj7nxutq995415533</w:t>
              </w:r>
            </w:hyperlink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E52757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52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203E86" w:rsidP="00E52757">
            <w:pPr>
              <w:spacing w:after="0"/>
            </w:pPr>
            <w:hyperlink r:id="rId120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https://nsportal.ru/nachalnaya-shkola/russkii-yazyk/2012/09/15/predlogi-2-prezentatsii-metodicheskie-ukazaniya-k-urokam</w:t>
              </w:r>
            </w:hyperlink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454BE" w:rsidRDefault="00E52757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203E86" w:rsidP="00E52757">
            <w:pPr>
              <w:spacing w:after="0"/>
            </w:pPr>
            <w:hyperlink r:id="rId121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https://nsportal.ru/nachalnaya-shkola/russkii-yazyk/2023/01/29/urok-na-temu-predlogi-i-ih-osobennosti-2-klass</w:t>
              </w:r>
            </w:hyperlink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RP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E52757">
            <w:pPr>
              <w:spacing w:after="0"/>
              <w:ind w:left="135"/>
            </w:pPr>
            <w:r w:rsidRPr="00E52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Тренинг. Отработка темы «Предлоги»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52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E52757">
            <w:pPr>
              <w:spacing w:after="0"/>
              <w:ind w:left="135"/>
              <w:rPr>
                <w:lang w:val="ru-RU"/>
              </w:rPr>
            </w:pPr>
            <w:r w:rsidRPr="00E52757">
              <w:rPr>
                <w:rFonts w:ascii="inherit" w:eastAsia="Times New Roman" w:hAnsi="inherit" w:cs="Times New Roman"/>
                <w:lang w:val="ru-RU" w:eastAsia="ru-RU"/>
              </w:rPr>
              <w:t xml:space="preserve">ЯКласс </w:t>
            </w:r>
            <w:hyperlink r:id="rId122" w:history="1"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www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yaklass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russky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yazik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/2-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klass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chasti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rechi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-535372/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predlog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kak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chast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rechi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rol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predlogov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v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rechi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pravopisanie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predlogov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i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_-566033/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-7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0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aaa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5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c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-7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f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61-4831-8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da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7-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c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16292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acc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324?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ysclid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=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llzj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8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to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94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u</w:t>
              </w:r>
              <w:r w:rsidRPr="00E52757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918631951</w:t>
              </w:r>
            </w:hyperlink>
          </w:p>
        </w:tc>
        <w:tc>
          <w:tcPr>
            <w:tcW w:w="1134" w:type="dxa"/>
          </w:tcPr>
          <w:p w:rsidR="00E52757" w:rsidRPr="00E52757" w:rsidRDefault="00E52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E52757" w:rsidRDefault="00E52757">
            <w:pPr>
              <w:spacing w:after="0"/>
              <w:ind w:left="135"/>
              <w:rPr>
                <w:lang w:val="ru-RU"/>
              </w:rPr>
            </w:pPr>
          </w:p>
        </w:tc>
      </w:tr>
      <w:tr w:rsidR="00E52757" w:rsidRPr="00A6731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Pr="00E52757" w:rsidRDefault="00E527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454BE" w:rsidRDefault="00E527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E52757" w:rsidP="00E52757">
            <w:pPr>
              <w:spacing w:after="0"/>
              <w:rPr>
                <w:rFonts w:eastAsia="Times New Roman" w:cs="Times New Roman"/>
                <w:lang w:val="ru-RU" w:eastAsia="ru-RU"/>
              </w:rPr>
            </w:pPr>
            <w:r w:rsidRPr="00E52757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E52757" w:rsidRPr="00A6731D" w:rsidRDefault="00203E86" w:rsidP="00E52757">
            <w:pPr>
              <w:spacing w:after="0"/>
              <w:rPr>
                <w:lang w:val="ru-RU"/>
              </w:rPr>
            </w:pPr>
            <w:hyperlink r:id="rId123" w:history="1"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</w:t>
              </w:r>
              <w:r w:rsidR="00E52757" w:rsidRPr="00A6731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://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resh</w:t>
              </w:r>
              <w:r w:rsidR="00E52757" w:rsidRPr="00A6731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edu</w:t>
              </w:r>
              <w:r w:rsidR="00E52757" w:rsidRPr="00A6731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.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ru</w:t>
              </w:r>
              <w:r w:rsidR="00E52757" w:rsidRPr="00A6731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subject</w:t>
              </w:r>
              <w:r w:rsidR="00E52757" w:rsidRPr="00A6731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lesson</w:t>
              </w:r>
              <w:r w:rsidR="00E52757" w:rsidRPr="00A6731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/5344/</w:t>
              </w:r>
              <w:r w:rsidR="00E52757" w:rsidRPr="00E52757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start</w:t>
              </w:r>
              <w:r w:rsidR="00E52757" w:rsidRPr="00A6731D">
                <w:rPr>
                  <w:rFonts w:ascii="inherit" w:eastAsia="Times New Roman" w:hAnsi="inherit" w:cs="Times New Roman"/>
                  <w:color w:val="0000FF"/>
                  <w:lang w:val="ru-RU" w:eastAsia="ru-RU"/>
                </w:rPr>
                <w:t>/220895/</w:t>
              </w:r>
            </w:hyperlink>
          </w:p>
        </w:tc>
        <w:tc>
          <w:tcPr>
            <w:tcW w:w="1134" w:type="dxa"/>
          </w:tcPr>
          <w:p w:rsidR="00E52757" w:rsidRPr="00A6731D" w:rsidRDefault="00E52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A6731D" w:rsidRDefault="00E52757">
            <w:pPr>
              <w:spacing w:after="0"/>
              <w:ind w:left="135"/>
              <w:rPr>
                <w:lang w:val="ru-RU"/>
              </w:rPr>
            </w:pPr>
          </w:p>
        </w:tc>
      </w:tr>
      <w:tr w:rsidR="00E52757" w:rsidRPr="00A6731D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Default="00A6731D">
            <w:pPr>
              <w:spacing w:after="0"/>
              <w:ind w:left="135"/>
            </w:pPr>
            <w:r w:rsidRPr="00A673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6731D" w:rsidRPr="00A6731D" w:rsidRDefault="00A6731D" w:rsidP="00A6731D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A6731D">
              <w:rPr>
                <w:rFonts w:ascii="inherit" w:eastAsia="Times New Roman" w:hAnsi="inherit" w:cs="Times New Roman"/>
                <w:lang w:val="ru-RU" w:eastAsia="ru-RU"/>
              </w:rPr>
              <w:t>РЭШ</w:t>
            </w:r>
          </w:p>
          <w:p w:rsidR="00E52757" w:rsidRPr="00A6731D" w:rsidRDefault="00203E86" w:rsidP="00A6731D">
            <w:pPr>
              <w:spacing w:after="0"/>
            </w:pPr>
            <w:hyperlink r:id="rId124" w:history="1">
              <w:r w:rsidR="00A6731D" w:rsidRPr="00A6731D">
                <w:rPr>
                  <w:rFonts w:ascii="inherit" w:eastAsia="Times New Roman" w:hAnsi="inherit" w:cs="Times New Roman"/>
                  <w:color w:val="0000FF"/>
                  <w:lang w:eastAsia="ru-RU"/>
                </w:rPr>
                <w:t>https://resh.edu.ru/subject/lesson/6316/start/292041/</w:t>
              </w:r>
            </w:hyperlink>
          </w:p>
        </w:tc>
        <w:tc>
          <w:tcPr>
            <w:tcW w:w="1134" w:type="dxa"/>
          </w:tcPr>
          <w:p w:rsidR="00E52757" w:rsidRPr="00A6731D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Pr="00A6731D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8709A5" w:rsidRDefault="008709A5">
            <w:pPr>
              <w:spacing w:after="0"/>
              <w:ind w:left="135"/>
              <w:rPr>
                <w:b/>
                <w:lang w:val="ru-RU"/>
              </w:rPr>
            </w:pPr>
            <w:r w:rsidRPr="00870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</w:t>
            </w:r>
            <w:r w:rsidR="00E5041B" w:rsidRPr="00870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 по теме «Части </w:t>
            </w:r>
            <w:r w:rsidR="00E5041B" w:rsidRPr="008709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речи»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8709A5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RPr="00E5041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0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</w:t>
            </w:r>
            <w:r w:rsidR="00E52757"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асти речи. </w:t>
            </w:r>
            <w:r w:rsidR="00E52757" w:rsidRPr="00E5041B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jc w:val="center"/>
              <w:rPr>
                <w:lang w:val="ru-RU"/>
              </w:rPr>
            </w:pPr>
            <w:r w:rsidRPr="00E5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E5041B" w:rsidRDefault="00E52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E5041B" w:rsidRDefault="00E52757">
            <w:pPr>
              <w:spacing w:after="0"/>
              <w:ind w:left="135"/>
              <w:rPr>
                <w:lang w:val="ru-RU"/>
              </w:rPr>
            </w:pPr>
          </w:p>
        </w:tc>
      </w:tr>
      <w:tr w:rsidR="00E5041B" w:rsidRPr="00E5041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041B" w:rsidRDefault="00E5041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041B" w:rsidRPr="00E5041B" w:rsidRDefault="00E5041B" w:rsidP="00E504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5041B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041B" w:rsidRPr="00E5041B" w:rsidRDefault="00E5041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r w:rsidRPr="00E504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 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041B" w:rsidRPr="00E5041B" w:rsidRDefault="00E504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041B" w:rsidRPr="00E5041B" w:rsidRDefault="00E504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041B" w:rsidRPr="00E5041B" w:rsidRDefault="00E504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041B" w:rsidRPr="00E5041B" w:rsidRDefault="00E504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041B" w:rsidRPr="00E5041B" w:rsidRDefault="00E5041B">
            <w:pPr>
              <w:spacing w:after="0"/>
              <w:ind w:left="135"/>
              <w:rPr>
                <w:lang w:val="ru-RU"/>
              </w:rPr>
            </w:pPr>
          </w:p>
        </w:tc>
      </w:tr>
      <w:tr w:rsidR="00E52757" w:rsidRPr="00E5041B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rPr>
                <w:lang w:val="ru-RU"/>
              </w:rPr>
            </w:pPr>
            <w:r w:rsidRPr="00E5041B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454BE" w:rsidRDefault="00E50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текстов-описаний, </w:t>
            </w:r>
            <w:r w:rsidR="00E52757"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текстов-повествований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04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E5041B" w:rsidRDefault="00E52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E52757" w:rsidRPr="00E5041B" w:rsidRDefault="00E52757">
            <w:pPr>
              <w:spacing w:after="0"/>
              <w:ind w:left="135"/>
              <w:rPr>
                <w:lang w:val="ru-RU"/>
              </w:rPr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2757">
            <w:pPr>
              <w:spacing w:after="0"/>
              <w:rPr>
                <w:lang w:val="ru-RU"/>
              </w:rPr>
            </w:pPr>
            <w:r w:rsidRPr="00E5041B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5041B" w:rsidRDefault="00E5041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5041B">
              <w:rPr>
                <w:rFonts w:ascii="Times New Roman" w:hAnsi="Times New Roman" w:cs="Times New Roman"/>
                <w:sz w:val="24"/>
                <w:szCs w:val="28"/>
              </w:rPr>
              <w:t>Повторение по теме «Предложение».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4173BA" w:rsidRDefault="004173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73B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Систематизация знаний по теме «Слово и его значение».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417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454BE" w:rsidRDefault="004173BA">
            <w:pPr>
              <w:spacing w:after="0"/>
              <w:ind w:left="135"/>
              <w:rPr>
                <w:lang w:val="ru-RU"/>
              </w:rPr>
            </w:pPr>
            <w:r w:rsidRPr="004173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И.И.Шишкина «Утро в сосновом бору».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Pr="004173BA" w:rsidRDefault="008709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РР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E52757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E52757" w:rsidRPr="00E454BE" w:rsidRDefault="004173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  <w:tc>
          <w:tcPr>
            <w:tcW w:w="1134" w:type="dxa"/>
          </w:tcPr>
          <w:p w:rsidR="00E52757" w:rsidRDefault="00E52757">
            <w:pPr>
              <w:spacing w:after="0"/>
              <w:ind w:left="135"/>
            </w:pPr>
          </w:p>
        </w:tc>
      </w:tr>
      <w:tr w:rsidR="004173BA" w:rsidRP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4173BA" w:rsidP="0046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73B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Систематизация знаний по теме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«Звуки и буквы»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</w:tr>
      <w:tr w:rsidR="004173BA" w:rsidRP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 w:rsidP="00CD21B0">
            <w:pPr>
              <w:spacing w:after="0"/>
              <w:rPr>
                <w:lang w:val="ru-RU"/>
              </w:rPr>
            </w:pPr>
            <w:r w:rsidRPr="004173BA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4173BA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. </w:t>
            </w:r>
            <w:r w:rsidRPr="004173BA">
              <w:rPr>
                <w:rFonts w:ascii="Times New Roman" w:hAnsi="Times New Roman"/>
                <w:b/>
                <w:color w:val="000000"/>
                <w:sz w:val="24"/>
              </w:rPr>
              <w:t>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</w:tr>
      <w:tr w:rsidR="004173BA" w:rsidRP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 w:rsidP="00CD21B0">
            <w:pPr>
              <w:spacing w:after="0"/>
              <w:rPr>
                <w:lang w:val="ru-RU"/>
              </w:rPr>
            </w:pP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4173BA" w:rsidP="00CD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4173BA" w:rsidP="00CD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>
            <w:pPr>
              <w:spacing w:after="0"/>
              <w:ind w:left="135"/>
              <w:rPr>
                <w:lang w:val="ru-RU"/>
              </w:rPr>
            </w:pPr>
            <w:r w:rsidRPr="004173BA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</w:tr>
      <w:tr w:rsidR="004173BA" w:rsidRP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4173BA" w:rsidP="00CD2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 w:rsidP="004173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73BA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Правописание слов с безударными гласными.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Тренинг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  <w:r w:rsidRPr="00417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</w:tcPr>
          <w:p w:rsidR="004173BA" w:rsidRPr="004173BA" w:rsidRDefault="004173BA">
            <w:pPr>
              <w:spacing w:after="0"/>
              <w:ind w:left="135"/>
              <w:rPr>
                <w:lang w:val="ru-RU"/>
              </w:rPr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Pr="004173BA" w:rsidRDefault="004173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 w:rsidP="004173B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правописание парных по глухости-звонкости согласны звуков в </w:t>
            </w:r>
            <w:proofErr w:type="gramStart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BB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 w:rsidP="004173B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ошибки: правописание слов с разделительным мягким знаком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BB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BB550A" w:rsidP="00BB55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4173BA"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аблюдение за правописанием приставок; правописание буквосочетаний с шипящими звуками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BB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 w:rsidP="00BB550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"Правописание буквосочетаний с шипящими звуками"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Pr="00BB550A" w:rsidRDefault="00BB55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BB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BB550A" w:rsidRDefault="00BB550A">
            <w:pPr>
              <w:spacing w:after="0"/>
              <w:ind w:left="135"/>
              <w:rPr>
                <w:lang w:val="ru-RU"/>
              </w:rPr>
            </w:pPr>
            <w:r w:rsidRPr="00BB550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орфограмм, вызывающих трудности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Pr="00BB550A" w:rsidRDefault="004173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173BA" w:rsidRDefault="00BB55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173BA" w:rsidRPr="00BB550A" w:rsidRDefault="00BB55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B550A">
              <w:rPr>
                <w:rFonts w:ascii="Times New Roman" w:hAnsi="Times New Roman" w:cs="Times New Roman"/>
                <w:sz w:val="24"/>
                <w:lang w:val="ru-RU"/>
              </w:rPr>
              <w:t>Обобщение знаний по курсу русского языка за 2 класс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 w:rsidP="00A67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  <w:tc>
          <w:tcPr>
            <w:tcW w:w="1134" w:type="dxa"/>
          </w:tcPr>
          <w:p w:rsidR="004173BA" w:rsidRDefault="004173BA">
            <w:pPr>
              <w:spacing w:after="0"/>
              <w:ind w:left="135"/>
            </w:pPr>
          </w:p>
        </w:tc>
      </w:tr>
      <w:tr w:rsidR="004173BA" w:rsidTr="0060129D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173BA" w:rsidRPr="00E454BE" w:rsidRDefault="004173BA">
            <w:pPr>
              <w:spacing w:after="0"/>
              <w:ind w:left="135"/>
              <w:rPr>
                <w:lang w:val="ru-RU"/>
              </w:rPr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 w:rsidRPr="00E45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73BA" w:rsidRDefault="00417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73BA" w:rsidRPr="00F10D4E" w:rsidRDefault="00E438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173BA" w:rsidRDefault="004173BA"/>
        </w:tc>
        <w:tc>
          <w:tcPr>
            <w:tcW w:w="1134" w:type="dxa"/>
          </w:tcPr>
          <w:p w:rsidR="004173BA" w:rsidRDefault="004173BA"/>
        </w:tc>
        <w:tc>
          <w:tcPr>
            <w:tcW w:w="1134" w:type="dxa"/>
          </w:tcPr>
          <w:p w:rsidR="004173BA" w:rsidRDefault="004173BA"/>
        </w:tc>
      </w:tr>
    </w:tbl>
    <w:p w:rsidR="00D0346A" w:rsidRDefault="00D0346A">
      <w:pPr>
        <w:sectPr w:rsidR="00D0346A" w:rsidSect="0081264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0346A" w:rsidRPr="00FF3A39" w:rsidRDefault="00812647">
      <w:pPr>
        <w:spacing w:after="0"/>
        <w:ind w:left="120"/>
        <w:rPr>
          <w:lang w:val="ru-RU"/>
        </w:rPr>
      </w:pPr>
      <w:bookmarkStart w:id="11" w:name="block-38498395"/>
      <w:bookmarkEnd w:id="10"/>
      <w:r w:rsidRPr="00FF3A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346A" w:rsidRDefault="008126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46A" w:rsidRPr="00FF3A39" w:rsidRDefault="00812647">
      <w:pPr>
        <w:spacing w:after="0" w:line="480" w:lineRule="auto"/>
        <w:ind w:left="120"/>
        <w:rPr>
          <w:sz w:val="20"/>
          <w:lang w:val="ru-RU"/>
        </w:rPr>
      </w:pPr>
      <w:bookmarkStart w:id="12" w:name="dce57170-aafe-4279-bc99-7e0b1532e74c"/>
      <w:r w:rsidRPr="00FF3A39">
        <w:rPr>
          <w:rFonts w:ascii="Times New Roman" w:hAnsi="Times New Roman"/>
          <w:color w:val="000000"/>
          <w:sz w:val="24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bookmarkEnd w:id="12"/>
    </w:p>
    <w:p w:rsidR="00D0346A" w:rsidRPr="00E454BE" w:rsidRDefault="00812647">
      <w:pPr>
        <w:spacing w:after="0" w:line="480" w:lineRule="auto"/>
        <w:ind w:left="120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46A" w:rsidRPr="00FF3A39" w:rsidRDefault="00812647">
      <w:pPr>
        <w:spacing w:after="0" w:line="480" w:lineRule="auto"/>
        <w:ind w:left="120"/>
        <w:rPr>
          <w:sz w:val="20"/>
          <w:lang w:val="ru-RU"/>
        </w:rPr>
      </w:pPr>
      <w:bookmarkStart w:id="13" w:name="90a527ce-5992-48fa-934a-f9ebf19234e8"/>
      <w:r w:rsidRPr="00FF3A39">
        <w:rPr>
          <w:rFonts w:ascii="Times New Roman" w:hAnsi="Times New Roman"/>
          <w:color w:val="000000"/>
          <w:sz w:val="24"/>
          <w:lang w:val="ru-RU"/>
        </w:rPr>
        <w:t xml:space="preserve"> Русский язык</w:t>
      </w:r>
      <w:proofErr w:type="gramStart"/>
      <w:r w:rsidRPr="00FF3A39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F3A39">
        <w:rPr>
          <w:rFonts w:ascii="Times New Roman" w:hAnsi="Times New Roman"/>
          <w:color w:val="000000"/>
          <w:sz w:val="24"/>
          <w:lang w:val="ru-RU"/>
        </w:rPr>
        <w:t xml:space="preserve"> 2‐й класс : методические рекомендации : учебное пособие : В. П. Канакина. — Москва</w:t>
      </w:r>
      <w:proofErr w:type="gramStart"/>
      <w:r w:rsidRPr="00FF3A39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FF3A39">
        <w:rPr>
          <w:rFonts w:ascii="Times New Roman" w:hAnsi="Times New Roman"/>
          <w:color w:val="000000"/>
          <w:sz w:val="24"/>
          <w:lang w:val="ru-RU"/>
        </w:rPr>
        <w:t xml:space="preserve"> Просвещение, 2023. — (Школа России).</w:t>
      </w:r>
      <w:bookmarkEnd w:id="13"/>
    </w:p>
    <w:p w:rsidR="00D0346A" w:rsidRPr="00E454BE" w:rsidRDefault="00812647">
      <w:pPr>
        <w:spacing w:after="0" w:line="480" w:lineRule="auto"/>
        <w:ind w:left="120"/>
        <w:rPr>
          <w:lang w:val="ru-RU"/>
        </w:rPr>
      </w:pPr>
      <w:r w:rsidRPr="00E454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46A" w:rsidRPr="00E454BE" w:rsidRDefault="00812647" w:rsidP="00FF3A39">
      <w:pPr>
        <w:spacing w:after="0" w:line="480" w:lineRule="auto"/>
        <w:ind w:left="120"/>
        <w:rPr>
          <w:lang w:val="ru-RU"/>
        </w:rPr>
        <w:sectPr w:rsidR="00D0346A" w:rsidRPr="00E454BE">
          <w:pgSz w:w="11906" w:h="16383"/>
          <w:pgMar w:top="1134" w:right="850" w:bottom="1134" w:left="1701" w:header="720" w:footer="720" w:gutter="0"/>
          <w:cols w:space="720"/>
        </w:sectPr>
      </w:pPr>
      <w:r w:rsidRPr="00FF3A39">
        <w:rPr>
          <w:rFonts w:ascii="Times New Roman" w:hAnsi="Times New Roman"/>
          <w:color w:val="000000"/>
          <w:sz w:val="24"/>
          <w:lang w:val="ru-RU"/>
        </w:rPr>
        <w:t xml:space="preserve">Библиотека цифрового образовательного контента 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A39">
        <w:rPr>
          <w:rFonts w:ascii="Times New Roman" w:hAnsi="Times New Roman"/>
          <w:color w:val="000000"/>
          <w:sz w:val="24"/>
        </w:rPr>
        <w:t>https</w:t>
      </w:r>
      <w:r w:rsidRPr="00FF3A39">
        <w:rPr>
          <w:rFonts w:ascii="Times New Roman" w:hAnsi="Times New Roman"/>
          <w:color w:val="000000"/>
          <w:sz w:val="24"/>
          <w:lang w:val="ru-RU"/>
        </w:rPr>
        <w:t>://</w:t>
      </w:r>
      <w:r w:rsidRPr="00FF3A39">
        <w:rPr>
          <w:rFonts w:ascii="Times New Roman" w:hAnsi="Times New Roman"/>
          <w:color w:val="000000"/>
          <w:sz w:val="24"/>
        </w:rPr>
        <w:t>lib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myschool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edu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ru</w:t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Библиотека ЦОК 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A39">
        <w:rPr>
          <w:rFonts w:ascii="Times New Roman" w:hAnsi="Times New Roman"/>
          <w:color w:val="000000"/>
          <w:sz w:val="24"/>
        </w:rPr>
        <w:t>https</w:t>
      </w:r>
      <w:r w:rsidRPr="00FF3A39">
        <w:rPr>
          <w:rFonts w:ascii="Times New Roman" w:hAnsi="Times New Roman"/>
          <w:color w:val="000000"/>
          <w:sz w:val="24"/>
          <w:lang w:val="ru-RU"/>
        </w:rPr>
        <w:t>://</w:t>
      </w:r>
      <w:r w:rsidRPr="00FF3A39">
        <w:rPr>
          <w:rFonts w:ascii="Times New Roman" w:hAnsi="Times New Roman"/>
          <w:color w:val="000000"/>
          <w:sz w:val="24"/>
        </w:rPr>
        <w:t>m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edsoo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ru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Российская электронная школа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A39">
        <w:rPr>
          <w:rFonts w:ascii="Times New Roman" w:hAnsi="Times New Roman"/>
          <w:color w:val="000000"/>
          <w:sz w:val="24"/>
        </w:rPr>
        <w:t>https</w:t>
      </w:r>
      <w:r w:rsidRPr="00FF3A39">
        <w:rPr>
          <w:rFonts w:ascii="Times New Roman" w:hAnsi="Times New Roman"/>
          <w:color w:val="000000"/>
          <w:sz w:val="24"/>
          <w:lang w:val="ru-RU"/>
        </w:rPr>
        <w:t>://</w:t>
      </w:r>
      <w:r w:rsidRPr="00FF3A39">
        <w:rPr>
          <w:rFonts w:ascii="Times New Roman" w:hAnsi="Times New Roman"/>
          <w:color w:val="000000"/>
          <w:sz w:val="24"/>
        </w:rPr>
        <w:t>resh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edu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ru</w:t>
      </w:r>
      <w:r w:rsidRPr="00FF3A39">
        <w:rPr>
          <w:rFonts w:ascii="Times New Roman" w:hAnsi="Times New Roman"/>
          <w:color w:val="000000"/>
          <w:sz w:val="24"/>
          <w:lang w:val="ru-RU"/>
        </w:rPr>
        <w:t>/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Открытый урок 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A39">
        <w:rPr>
          <w:rFonts w:ascii="Times New Roman" w:hAnsi="Times New Roman"/>
          <w:color w:val="000000"/>
          <w:sz w:val="24"/>
        </w:rPr>
        <w:t>https</w:t>
      </w:r>
      <w:r w:rsidRPr="00FF3A39">
        <w:rPr>
          <w:rFonts w:ascii="Times New Roman" w:hAnsi="Times New Roman"/>
          <w:color w:val="000000"/>
          <w:sz w:val="24"/>
          <w:lang w:val="ru-RU"/>
        </w:rPr>
        <w:t>://</w:t>
      </w:r>
      <w:r w:rsidRPr="00FF3A39">
        <w:rPr>
          <w:rFonts w:ascii="Times New Roman" w:hAnsi="Times New Roman"/>
          <w:color w:val="000000"/>
          <w:sz w:val="24"/>
        </w:rPr>
        <w:t>urok</w:t>
      </w:r>
      <w:r w:rsidRPr="00FF3A39">
        <w:rPr>
          <w:rFonts w:ascii="Times New Roman" w:hAnsi="Times New Roman"/>
          <w:color w:val="000000"/>
          <w:sz w:val="24"/>
          <w:lang w:val="ru-RU"/>
        </w:rPr>
        <w:t>.1</w:t>
      </w:r>
      <w:r w:rsidRPr="00FF3A39">
        <w:rPr>
          <w:rFonts w:ascii="Times New Roman" w:hAnsi="Times New Roman"/>
          <w:color w:val="000000"/>
          <w:sz w:val="24"/>
        </w:rPr>
        <w:t>sept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ru</w:t>
      </w:r>
      <w:r w:rsidRPr="00FF3A39">
        <w:rPr>
          <w:rFonts w:ascii="Times New Roman" w:hAnsi="Times New Roman"/>
          <w:color w:val="000000"/>
          <w:sz w:val="24"/>
          <w:lang w:val="ru-RU"/>
        </w:rPr>
        <w:t>/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Инфоурок 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A39">
        <w:rPr>
          <w:rFonts w:ascii="Times New Roman" w:hAnsi="Times New Roman"/>
          <w:color w:val="000000"/>
          <w:sz w:val="24"/>
        </w:rPr>
        <w:t>https</w:t>
      </w:r>
      <w:r w:rsidRPr="00FF3A39">
        <w:rPr>
          <w:rFonts w:ascii="Times New Roman" w:hAnsi="Times New Roman"/>
          <w:color w:val="000000"/>
          <w:sz w:val="24"/>
          <w:lang w:val="ru-RU"/>
        </w:rPr>
        <w:t>://</w:t>
      </w:r>
      <w:r w:rsidRPr="00FF3A39">
        <w:rPr>
          <w:rFonts w:ascii="Times New Roman" w:hAnsi="Times New Roman"/>
          <w:color w:val="000000"/>
          <w:sz w:val="24"/>
        </w:rPr>
        <w:t>infourok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ru</w:t>
      </w:r>
      <w:r w:rsidRPr="00FF3A39">
        <w:rPr>
          <w:rFonts w:ascii="Times New Roman" w:hAnsi="Times New Roman"/>
          <w:color w:val="000000"/>
          <w:sz w:val="24"/>
          <w:lang w:val="ru-RU"/>
        </w:rPr>
        <w:t>/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Открытая сеть работников образования </w:t>
      </w:r>
      <w:r w:rsidRPr="00FF3A39">
        <w:rPr>
          <w:sz w:val="24"/>
          <w:lang w:val="ru-RU"/>
        </w:rPr>
        <w:br/>
      </w:r>
      <w:r w:rsidRPr="00FF3A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F3A39">
        <w:rPr>
          <w:rFonts w:ascii="Times New Roman" w:hAnsi="Times New Roman"/>
          <w:color w:val="000000"/>
          <w:sz w:val="24"/>
        </w:rPr>
        <w:t>https</w:t>
      </w:r>
      <w:r w:rsidRPr="00FF3A39">
        <w:rPr>
          <w:rFonts w:ascii="Times New Roman" w:hAnsi="Times New Roman"/>
          <w:color w:val="000000"/>
          <w:sz w:val="24"/>
          <w:lang w:val="ru-RU"/>
        </w:rPr>
        <w:t>://</w:t>
      </w:r>
      <w:r w:rsidRPr="00FF3A39">
        <w:rPr>
          <w:rFonts w:ascii="Times New Roman" w:hAnsi="Times New Roman"/>
          <w:color w:val="000000"/>
          <w:sz w:val="24"/>
        </w:rPr>
        <w:t>nsportal</w:t>
      </w:r>
      <w:r w:rsidRPr="00FF3A39">
        <w:rPr>
          <w:rFonts w:ascii="Times New Roman" w:hAnsi="Times New Roman"/>
          <w:color w:val="000000"/>
          <w:sz w:val="24"/>
          <w:lang w:val="ru-RU"/>
        </w:rPr>
        <w:t>.</w:t>
      </w:r>
      <w:r w:rsidRPr="00FF3A39">
        <w:rPr>
          <w:rFonts w:ascii="Times New Roman" w:hAnsi="Times New Roman"/>
          <w:color w:val="000000"/>
          <w:sz w:val="24"/>
        </w:rPr>
        <w:t>ru</w:t>
      </w:r>
      <w:r w:rsidRPr="00FF3A39">
        <w:rPr>
          <w:rFonts w:ascii="Times New Roman" w:hAnsi="Times New Roman"/>
          <w:color w:val="000000"/>
          <w:sz w:val="24"/>
          <w:lang w:val="ru-RU"/>
        </w:rPr>
        <w:t>/</w:t>
      </w:r>
      <w:r w:rsidRPr="00FF3A39">
        <w:rPr>
          <w:sz w:val="24"/>
          <w:lang w:val="ru-RU"/>
        </w:rPr>
        <w:br/>
      </w:r>
      <w:bookmarkStart w:id="14" w:name="f6c4fe85-87f1-4037-9dc4-845745bb7b9d"/>
      <w:bookmarkEnd w:id="14"/>
    </w:p>
    <w:bookmarkEnd w:id="11"/>
    <w:p w:rsidR="00812647" w:rsidRPr="00E454BE" w:rsidRDefault="00812647" w:rsidP="00FF3A39">
      <w:pPr>
        <w:rPr>
          <w:lang w:val="ru-RU"/>
        </w:rPr>
      </w:pPr>
    </w:p>
    <w:sectPr w:rsidR="00812647" w:rsidRPr="00E454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22"/>
    <w:multiLevelType w:val="multilevel"/>
    <w:tmpl w:val="AB78A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1361D"/>
    <w:multiLevelType w:val="multilevel"/>
    <w:tmpl w:val="8584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80311"/>
    <w:multiLevelType w:val="multilevel"/>
    <w:tmpl w:val="B5FAA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82060"/>
    <w:multiLevelType w:val="multilevel"/>
    <w:tmpl w:val="5948A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9A5007"/>
    <w:multiLevelType w:val="multilevel"/>
    <w:tmpl w:val="DAFCA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03EE3"/>
    <w:multiLevelType w:val="multilevel"/>
    <w:tmpl w:val="79E01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F3011"/>
    <w:multiLevelType w:val="multilevel"/>
    <w:tmpl w:val="54CEE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54D4B"/>
    <w:multiLevelType w:val="multilevel"/>
    <w:tmpl w:val="D236D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9659A"/>
    <w:multiLevelType w:val="multilevel"/>
    <w:tmpl w:val="1E02B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E11264"/>
    <w:multiLevelType w:val="multilevel"/>
    <w:tmpl w:val="8176F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D02F1"/>
    <w:multiLevelType w:val="multilevel"/>
    <w:tmpl w:val="027E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5C1103"/>
    <w:multiLevelType w:val="multilevel"/>
    <w:tmpl w:val="80944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C4142E"/>
    <w:multiLevelType w:val="multilevel"/>
    <w:tmpl w:val="960CB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E2A46"/>
    <w:multiLevelType w:val="multilevel"/>
    <w:tmpl w:val="0B60A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A2A35"/>
    <w:multiLevelType w:val="multilevel"/>
    <w:tmpl w:val="EB721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0654FD"/>
    <w:multiLevelType w:val="multilevel"/>
    <w:tmpl w:val="890AB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BB03C2"/>
    <w:multiLevelType w:val="multilevel"/>
    <w:tmpl w:val="90020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A5E1F"/>
    <w:multiLevelType w:val="multilevel"/>
    <w:tmpl w:val="11369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6"/>
  </w:num>
  <w:num w:numId="5">
    <w:abstractNumId w:val="7"/>
  </w:num>
  <w:num w:numId="6">
    <w:abstractNumId w:val="13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346A"/>
    <w:rsid w:val="000E6195"/>
    <w:rsid w:val="00131184"/>
    <w:rsid w:val="001D10DA"/>
    <w:rsid w:val="001F0C7C"/>
    <w:rsid w:val="00203E86"/>
    <w:rsid w:val="002128CB"/>
    <w:rsid w:val="002D5B97"/>
    <w:rsid w:val="002F14B5"/>
    <w:rsid w:val="003249C8"/>
    <w:rsid w:val="00376E4F"/>
    <w:rsid w:val="004173BA"/>
    <w:rsid w:val="00424886"/>
    <w:rsid w:val="004E38B1"/>
    <w:rsid w:val="005826A1"/>
    <w:rsid w:val="0060129D"/>
    <w:rsid w:val="00611FCD"/>
    <w:rsid w:val="006160AF"/>
    <w:rsid w:val="006F3823"/>
    <w:rsid w:val="007F2531"/>
    <w:rsid w:val="00812647"/>
    <w:rsid w:val="00853A3B"/>
    <w:rsid w:val="008709A5"/>
    <w:rsid w:val="00995D19"/>
    <w:rsid w:val="009E21FB"/>
    <w:rsid w:val="00A6731D"/>
    <w:rsid w:val="00AD2988"/>
    <w:rsid w:val="00AD7C91"/>
    <w:rsid w:val="00B74B8D"/>
    <w:rsid w:val="00BB550A"/>
    <w:rsid w:val="00C0197D"/>
    <w:rsid w:val="00C72D3D"/>
    <w:rsid w:val="00D0346A"/>
    <w:rsid w:val="00DF4652"/>
    <w:rsid w:val="00E14A52"/>
    <w:rsid w:val="00E438DE"/>
    <w:rsid w:val="00E454BE"/>
    <w:rsid w:val="00E5041B"/>
    <w:rsid w:val="00E52757"/>
    <w:rsid w:val="00F10D4E"/>
    <w:rsid w:val="00F671C9"/>
    <w:rsid w:val="00F839FC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na-temu-yazyk-otrazhenie-kultury-narod-2-klass-5535243.html?ysclid=lly0j3esrc18216998" TargetMode="External"/><Relationship Id="rId117" Type="http://schemas.openxmlformats.org/officeDocument/2006/relationships/hyperlink" Target="https://infourok.ru/prezentaciya-konspekt-po-russkomu-yaziku-na-temu-tekstrassuzhdenie-klass-277884.html?ysclid=llzj68tlbc87619023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easyen.ru/load/russkij_jazyk/2_klass/prezentacija_obrazovanie_slov_pri_pomoshhi_pristavok_i_suffiksov/381-1-0-25279?ysclid=llzdsqrbtg652986461" TargetMode="External"/><Relationship Id="rId47" Type="http://schemas.openxmlformats.org/officeDocument/2006/relationships/hyperlink" Target="https://resh.edu.ru/subject/lesson/4205/start/202017/" TargetMode="External"/><Relationship Id="rId63" Type="http://schemas.openxmlformats.org/officeDocument/2006/relationships/hyperlink" Target="https://resh.edu.ru/subject/lesson/6000/start/271851/" TargetMode="External"/><Relationship Id="rId68" Type="http://schemas.openxmlformats.org/officeDocument/2006/relationships/hyperlink" Target="https://resh.edu.ru/subject/lesson/5323/start/220163/" TargetMode="External"/><Relationship Id="rId84" Type="http://schemas.openxmlformats.org/officeDocument/2006/relationships/hyperlink" Target="https://easyen.ru/load/russkij_jazyk/2_klass/lm_interaktivnyj_trenazhjor_radelitelnyj_mjagkij_znak_2/381-1-0-78607?ysclid=llzhqka3py926331891" TargetMode="External"/><Relationship Id="rId89" Type="http://schemas.openxmlformats.org/officeDocument/2006/relationships/hyperlink" Target="https://resh.edu.ru/subject/lesson/3626/start/" TargetMode="External"/><Relationship Id="rId112" Type="http://schemas.openxmlformats.org/officeDocument/2006/relationships/hyperlink" Target="https://infourok.ru/urok-russkogo-yazika-vo-klasse-sochinenie-po-kartine-f-tolstogo-buket-cvetov-babochka-ptichka-3688343.html?ysclid=lm3m3madlp261811268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resh.edu.ru/subject/lesson/5342/start/220395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6079/start/179855/" TargetMode="External"/><Relationship Id="rId37" Type="http://schemas.openxmlformats.org/officeDocument/2006/relationships/hyperlink" Target="https://infourok.ru/urok-i-prezentaciya-po-russkomu-yaziku-suffiks-kak-chast-slova-klass-803953.html?ysclid=llzdkucgml844093211" TargetMode="External"/><Relationship Id="rId53" Type="http://schemas.openxmlformats.org/officeDocument/2006/relationships/hyperlink" Target="https://resh.edu.ru/subject/lesson/6097/start/220043/" TargetMode="External"/><Relationship Id="rId58" Type="http://schemas.openxmlformats.org/officeDocument/2006/relationships/hyperlink" Target="https://resh.edu.ru/subject/lesson/3965/start/180493/" TargetMode="External"/><Relationship Id="rId74" Type="http://schemas.openxmlformats.org/officeDocument/2006/relationships/hyperlink" Target="https://nsportal.ru/nachalnaya-shkola/russkii-yazyk/2013/04/04/konspekt-uroka-po-russkomu-yazyku2-klassobuchayushchee" TargetMode="External"/><Relationship Id="rId79" Type="http://schemas.openxmlformats.org/officeDocument/2006/relationships/hyperlink" Target="https://infourok.ru/kontrolnie-raboti-po-russkomu-yaziku-v-p-kanakina-shkola-rossii-klass-1470748.html?ysclid=llzcldrqvs830493938" TargetMode="External"/><Relationship Id="rId102" Type="http://schemas.openxmlformats.org/officeDocument/2006/relationships/hyperlink" Target="https://urok.1sept.ru/articles/671512?ysclid=llzi427hui261514769" TargetMode="External"/><Relationship Id="rId123" Type="http://schemas.openxmlformats.org/officeDocument/2006/relationships/hyperlink" Target="https://resh.edu.ru/subject/lesson/5344/start/220895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fourok.ru/material.html?mid=102876&amp;ysclid=llzg3t0616728535972" TargetMode="External"/><Relationship Id="rId82" Type="http://schemas.openxmlformats.org/officeDocument/2006/relationships/hyperlink" Target="https://interneturok.ru/lesson/russian/2-klass/pismo-orfografiya/pravopisanie-slov-s-razdelitelnym?ysclid=llzholle7h135873028" TargetMode="External"/><Relationship Id="rId90" Type="http://schemas.openxmlformats.org/officeDocument/2006/relationships/hyperlink" Target="https://urok.1sept.ru/articles/523998?ysclid=llzhu0htzv366078488" TargetMode="External"/><Relationship Id="rId95" Type="http://schemas.openxmlformats.org/officeDocument/2006/relationships/hyperlink" Target="https://resh.edu.ru/subject/lesson/5346/start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subject/lesson/4225/start/288075/" TargetMode="External"/><Relationship Id="rId30" Type="http://schemas.openxmlformats.org/officeDocument/2006/relationships/hyperlink" Target="https://resh.edu.ru/subject/lesson/4217/start/288820/" TargetMode="External"/><Relationship Id="rId35" Type="http://schemas.openxmlformats.org/officeDocument/2006/relationships/hyperlink" Target="https://infourok.ru/prezentaciya-po-russkomu-yaziku-na-temu-rod-izmenyaemih-i-neizmenyaemih-predmetov-klass-pnsh-1760815.html?ysclid=llzdjdfiu3833771086" TargetMode="External"/><Relationship Id="rId43" Type="http://schemas.openxmlformats.org/officeDocument/2006/relationships/hyperlink" Target="https://urok.1sept.ru/articles/693900?ysclid=llzdtuobqr638547265" TargetMode="External"/><Relationship Id="rId48" Type="http://schemas.openxmlformats.org/officeDocument/2006/relationships/hyperlink" Target="https://resh.edu.ru/subject/lesson/5284/start/" TargetMode="External"/><Relationship Id="rId56" Type="http://schemas.openxmlformats.org/officeDocument/2006/relationships/hyperlink" Target="https://www.yaklass.ru/p/russky-yazik/5-klass/morfemika-orfografiia-14362/pravopisanie-kornei-s-bezudarnymi-proveriaemymi-neproveriaemymi-glasnymi-6957534/re-58fa2563-8a2a-4510-b58a%20a635bfdf7eeb?ysclid=llze84p7xp664788432" TargetMode="External"/><Relationship Id="rId64" Type="http://schemas.openxmlformats.org/officeDocument/2006/relationships/hyperlink" Target="https://infourok.ru/russkiy-yazik-rabota-po-algoritmu-pri-spisivanii-teksta-klass-3364600.html?ysclid=llzgc589dx352214768" TargetMode="External"/><Relationship Id="rId69" Type="http://schemas.openxmlformats.org/officeDocument/2006/relationships/hyperlink" Target="https://infourok.ru/prezentaciya-po-russkomu-yazyku-na-temu-pravopisanie-slov-s-myagkim-znakom-na-konce-i-v-seredine-pered-soglasnym-2-klass-4060547.html?ysclid=llzeoshji0178435224" TargetMode="External"/><Relationship Id="rId77" Type="http://schemas.openxmlformats.org/officeDocument/2006/relationships/hyperlink" Target="https://nsportal.ru/nachalnaya-shkola/russkii-yazyk/2012/06/13/predupreditelnye-i-obyasnitelnye-diktanty" TargetMode="External"/><Relationship Id="rId100" Type="http://schemas.openxmlformats.org/officeDocument/2006/relationships/hyperlink" Target="https://resh.edu.ru/subject/lesson/5340/start/202803/" TargetMode="External"/><Relationship Id="rId105" Type="http://schemas.openxmlformats.org/officeDocument/2006/relationships/hyperlink" Target="https://interneturok.ru/lesson/russian/2-klass/nasha-rech/chto-takoe-tekst-povestvovanie?ysclid=llzi7ufehg411552140" TargetMode="External"/><Relationship Id="rId113" Type="http://schemas.openxmlformats.org/officeDocument/2006/relationships/hyperlink" Target="https://infourok.ru/kontrolnie-raboti-po-russkomu-yaziku-v-p-kanakina-shkola-rossii-klass-1470748.html?ysclid=llzcldrqvs830493938" TargetMode="External"/><Relationship Id="rId118" Type="http://schemas.openxmlformats.org/officeDocument/2006/relationships/hyperlink" Target="https://resh.edu.ru/subject/lesson/4242/start/220863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resh.edu.ru/subject/lesson/6097/conspect/220042/" TargetMode="External"/><Relationship Id="rId72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?ysclid=llzguhk6aj542169898" TargetMode="External"/><Relationship Id="rId80" Type="http://schemas.openxmlformats.org/officeDocument/2006/relationships/hyperlink" Target="https://resh.edu.ru/subject/lesson/5324/start/202489/" TargetMode="External"/><Relationship Id="rId85" Type="http://schemas.openxmlformats.org/officeDocument/2006/relationships/hyperlink" Target="https://resh.edu.ru/subject/lesson/5338/start/" TargetMode="External"/><Relationship Id="rId93" Type="http://schemas.openxmlformats.org/officeDocument/2006/relationships/hyperlink" Target="https://uchitelya.com/nachalnaya-shkola/151525-prezentaciya-razvitie-rechi-rasskaz-po-lichnym-nablyudeniyam.html" TargetMode="External"/><Relationship Id="rId98" Type="http://schemas.openxmlformats.org/officeDocument/2006/relationships/hyperlink" Target="https://infourok.ru/kontrolnie-raboti-po-russkomu-yaziku-v-p-kanakina-shkola-rossii-klass-1470748.html?ysclid=llzcldrqvs830493938" TargetMode="External"/><Relationship Id="rId121" Type="http://schemas.openxmlformats.org/officeDocument/2006/relationships/hyperlink" Target="https://nsportal.ru/nachalnaya-shkola/russkii-yazyk/2023/01/29/urok-na-temu-predlogi-i-ih-osobennosti-2-klass" TargetMode="External"/><Relationship Id="rId3" Type="http://schemas.openxmlformats.org/officeDocument/2006/relationships/styles" Target="styl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son/4202/start/123206/" TargetMode="External"/><Relationship Id="rId33" Type="http://schemas.openxmlformats.org/officeDocument/2006/relationships/hyperlink" Target="https://interneturok.ru/lesson/russian/3-klass/sostav-slova/ponyatie-ob-okonchanii-rol-okonchaniya-i-predloga-v-predlozhenii-formy-slova?ysclid=llzdh9iwim666301074" TargetMode="External"/><Relationship Id="rId38" Type="http://schemas.openxmlformats.org/officeDocument/2006/relationships/hyperlink" Target="https://urok.1sept.ru/articles/637101?ysclid=llzdln8yi2327629564" TargetMode="External"/><Relationship Id="rId46" Type="http://schemas.openxmlformats.org/officeDocument/2006/relationships/hyperlink" Target="https://resh.edu.ru/subject/lesson/5296/start/" TargetMode="External"/><Relationship Id="rId59" Type="http://schemas.openxmlformats.org/officeDocument/2006/relationships/hyperlink" Target="https://infourok.ru/interaktivniy-trenazhyor-pravopisanii-slov-s-orfogrammami-v-znachimih-chastyah-slova-russkiy-yazik-klass-2457206.html?ysclid=llzehwhm4y242335334" TargetMode="External"/><Relationship Id="rId67" Type="http://schemas.openxmlformats.org/officeDocument/2006/relationships/hyperlink" Target="https://nsportal.ru/nachalnaya-shkola/russkii-ya88.zyk/2019/01/06/kontrolnye-raboty-po-russk89.omu-86.yazyku-2-klass-shkola" TargetMode="External"/><Relationship Id="rId103" Type="http://schemas.openxmlformats.org/officeDocument/2006/relationships/hyperlink" Target="https://resh.edu.ru/subject/lesson/4241/start/220364/" TargetMode="External"/><Relationship Id="rId108" Type="http://schemas.openxmlformats.org/officeDocument/2006/relationships/hyperlink" Target="https://resh.edu.ru/subject/lesson/5339/start/299685/" TargetMode="External"/><Relationship Id="rId116" Type="http://schemas.openxmlformats.org/officeDocument/2006/relationships/hyperlink" Target="https://resh.edu.ru/subject/lesson/5343/start/220689/" TargetMode="External"/><Relationship Id="rId124" Type="http://schemas.openxmlformats.org/officeDocument/2006/relationships/hyperlink" Target="https://resh.edu.ru/subject/lesson/6316/start/292041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interneturok.ru/lesson/russian/3-klass/sostav-slova/ponyatie-o-pristavke-i-suffikse-obrazovanie-slov-s-pomoschyu-pristavok-i-suffiksov?ysclid=llzdrcwrcr925664579" TargetMode="External"/><Relationship Id="rId54" Type="http://schemas.openxmlformats.org/officeDocument/2006/relationships/hyperlink" Target="https://infourok.ru/kontrolnie-raboti-po-russkomu-yaziku-v-p-kanakina-shkola-rossii-klass-1470748.html?ysclid=llzcldrqvs830493938" TargetMode="External"/><Relationship Id="rId62" Type="http://schemas.openxmlformats.org/officeDocument/2006/relationships/hyperlink" Target="https://nsportal.ru/nachalnaya-shkola/russkii-yazyk/2018/04/03/urok-razvitiya-rechi-vo-2-klassesostavlenie-otvetov-po" TargetMode="External"/><Relationship Id="rId70" Type="http://schemas.openxmlformats.org/officeDocument/2006/relationships/hyperlink" Target="https://interneturok.ru/lesson/russian/3-klass/pravopisanie/pravopisanie-zvonkih-i-gluhih-soglasnyh-v-korne-sposoby-proverki-slov-s-parnymi-soglasnymi-v-korne?ysclid=llzgty9rkn757664137" TargetMode="External"/><Relationship Id="rId75" Type="http://schemas.openxmlformats.org/officeDocument/2006/relationships/hyperlink" Target=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TargetMode="External"/><Relationship Id="rId83" Type="http://schemas.openxmlformats.org/officeDocument/2006/relationships/hyperlink" Target="https://nsportal.ru/nachalnaya-shkola/russkii-yazyk/2018/03/11/kartochki-razdelitelnyy-myagkiy-znak-2-klass" TargetMode="External"/><Relationship Id="rId88" Type="http://schemas.openxmlformats.org/officeDocument/2006/relationships/hyperlink" Target="https://resh.edu.ru/subject/lesson/6005/start/180768/" TargetMode="External"/><Relationship Id="rId91" Type="http://schemas.openxmlformats.org/officeDocument/2006/relationships/hyperlink" Target="https://resh.edu.ru/subject/lesson/3975/start/180800/" TargetMode="External"/><Relationship Id="rId96" Type="http://schemas.openxmlformats.org/officeDocument/2006/relationships/hyperlink" Target="https://resh.edu.ru/subject/lesson/5346/start/" TargetMode="External"/><Relationship Id="rId111" Type="http://schemas.openxmlformats.org/officeDocument/2006/relationships/hyperlink" Target="https://infourok.ru/konspekt-po-russkomu-yazyku-na-temu-ponyatie-o-tekste-opisanii-rol-imyon-prilagatelnyh-v-tekste-opisanii-2-klass-4478758.html?ysclid=llziuy11z6759367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/3953/train/178195/" TargetMode="External"/><Relationship Id="rId36" Type="http://schemas.openxmlformats.org/officeDocument/2006/relationships/hyperlink" Target="https://xn--j1ahfl.xn--p1ai/library/interaktivnaya_obuchayushaya_igra_neizmenyaemie_slova_125209.html?ysclid=llzdjztrss992943784" TargetMode="External"/><Relationship Id="rId49" Type="http://schemas.openxmlformats.org/officeDocument/2006/relationships/hyperlink" Target="https://resh.edu.ru/subject/lesson/5295/start/201858/" TargetMode="External"/><Relationship Id="rId57" Type="http://schemas.openxmlformats.org/officeDocument/2006/relationships/hyperlink" Target="https://infourok.ru/slovarnie-diktanti-po-russkomu-yaziku-klass-umk-shkola-rossii-3780377.html?ysclid=llze9dnbeo555692015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infourok.ru/pamyatka-raboti-nad-oshibkami-klass-2827693.html?ysclid=llzioza6ds121947645" TargetMode="External"/><Relationship Id="rId119" Type="http://schemas.openxmlformats.org/officeDocument/2006/relationships/hyperlink" Target="https://interneturok.ru/lesson/russian/2-klass/predlog/obschee-ponyatie-o-predloge-razdelnoe-napisanie-predlogov-so-slovami?ysclid=llzj7nxutq995415533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resh.edu.ru/subject/lesson/5292/start/179824/" TargetMode="External"/><Relationship Id="rId44" Type="http://schemas.openxmlformats.org/officeDocument/2006/relationships/hyperlink" Target="https://easyen.ru/load/russkij_jazyk/2_klass/prezentacija_k_uroku_sostav_slova/381-1-0-62505?ysclid=llzdvmozf696096767" TargetMode="External"/><Relationship Id="rId52" Type="http://schemas.openxmlformats.org/officeDocument/2006/relationships/hyperlink" Target="https://nsportal.ru/nachalnaya-shkola/russkii-yazyk/2018/12/14/razvitie-rechi-izlozhenie-shar-v-okoshke" TargetMode="External"/><Relationship Id="rId60" Type="http://schemas.openxmlformats.org/officeDocument/2006/relationships/hyperlink" Target="https://multiurok.ru/files/kartochki-na-vse-orfogrammy-1-klass.html?ysclid=llzemnlv97547354495" TargetMode="External"/><Relationship Id="rId65" Type="http://schemas.openxmlformats.org/officeDocument/2006/relationships/hyperlink" Target="https://resh.edu.ru/subject/lesson/4223/start/129970/" TargetMode="External"/><Relationship Id="rId73" Type="http://schemas.openxmlformats.org/officeDocument/2006/relationships/hyperlink" Target="https://infourok.ru/prezentaciya-k-uroku-russkogo-yazika-uchimsya-pisat-bukvi-glasnih-i-soglasnih-v-korne-slova-vo-klasse-nachalnaya-shkola-veka-3166179.html?ysclid=llzgzythi9267873294" TargetMode="External"/><Relationship Id="rId78" Type="http://schemas.openxmlformats.org/officeDocument/2006/relationships/hyperlink" Target="https://infourok.ru/slovarnie-diktanti-po-russkomu-yaziku-klass-umk-shkola-rossii-3780377.html?ysclid=llze9dnbeo555692015" TargetMode="External"/><Relationship Id="rId81" Type="http://schemas.openxmlformats.org/officeDocument/2006/relationships/hyperlink" Target="https://resh.edu.ru/subject/lesson/5324/start/202489/" TargetMode="External"/><Relationship Id="rId86" Type="http://schemas.openxmlformats.org/officeDocument/2006/relationships/hyperlink" Target="https://resh.edu.ru/subject/lesson/6009/start/299655/" TargetMode="External"/><Relationship Id="rId94" Type="http://schemas.openxmlformats.org/officeDocument/2006/relationships/hyperlink" Target="https://interneturok.ru/lesson/russian/2-klass/imya-suschestvitelnoe/pravopisanie-sobstvennyh-imyon-suschestvitelnyh-zaglavnaya-bukva-v-nazvaniyah-knig-zhurnalov-v-imenah-skazochnyh-geroev-geograficheskih-nazvaniyah?ysclid=llzhxyq5hh199398529" TargetMode="External"/><Relationship Id="rId99" Type="http://schemas.openxmlformats.org/officeDocument/2006/relationships/hyperlink" Target="https://nsportal.ru/nachalnaya-shkola/russkii-yazyk/2019/01/06/kontrolnye-raboty-po-russkomu-yazyku-2-klass-shkola" TargetMode="External"/><Relationship Id="rId101" Type="http://schemas.openxmlformats.org/officeDocument/2006/relationships/hyperlink" Target="https://interneturok.ru/lesson/russian/2-klass/glagol/chto-takoe-glagol?ysclid=llzi38paoa182732682" TargetMode="External"/><Relationship Id="rId122" Type="http://schemas.openxmlformats.org/officeDocument/2006/relationships/hyperlink" Target="https://www.yaklass.ru/p/russky-yazik/2-klass/chasti-rechi-535372/predlog-kak-chast-rechi-rol-predlogov-v-rechi-pravopisanie-predlogov-s-i_-566033/re-7e0aaa5c-7f61-4831-8da7-c16292acc324?ysclid=llzj8to94u9186319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nsportal.ru/nachalnaya-shkola/russkii-yazyk/2015/08/06/urok-russkogo-yazyka-vo-2-klasse-po-teme-pristavka-kak" TargetMode="External"/><Relationship Id="rId109" Type="http://schemas.openxmlformats.org/officeDocument/2006/relationships/hyperlink" Target="https://resh.edu.ru/subject/lesson/5304/start/90100/" TargetMode="External"/><Relationship Id="rId34" Type="http://schemas.openxmlformats.org/officeDocument/2006/relationships/hyperlink" Target="https://xn--j1ahfl.xn--p1ai/presentation/5597.html?ysclid=llzdicyq4v119285958" TargetMode="External"/><Relationship Id="rId50" Type="http://schemas.openxmlformats.org/officeDocument/2006/relationships/hyperlink" Target="https://resh.edu.ru/subject/lesson/6081/start/220012/" TargetMode="External"/><Relationship Id="rId55" Type="http://schemas.openxmlformats.org/officeDocument/2006/relationships/hyperlink" Target="https://resh.edu.ru/subject/lesson/3552/start/202208/" TargetMode="External"/><Relationship Id="rId76" Type="http://schemas.openxmlformats.org/officeDocument/2006/relationships/hyperlink" Target="https://urok.1sept.ru/articles/634989?ysclid=llzgyfurdc323661993" TargetMode="External"/><Relationship Id="rId97" Type="http://schemas.openxmlformats.org/officeDocument/2006/relationships/hyperlink" Target="https://resh.edu.ru/subject/lesson/3591/start/202771/" TargetMode="External"/><Relationship Id="rId104" Type="http://schemas.openxmlformats.org/officeDocument/2006/relationships/hyperlink" Target="https://resh.edu.ru/subject/lesson/3986/start/289316/" TargetMode="External"/><Relationship Id="rId120" Type="http://schemas.openxmlformats.org/officeDocument/2006/relationships/hyperlink" Target="https://nsportal.ru/nachalnaya-shkola/russkii-yazyk/2012/09/15/predlogi-2-prezentatsii-metodicheskie-ukazaniya-k-urokam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infourok.ru/slovarnie-diktanti-po-russkomu-yaziku-klass-umk-shkola-rossii-3780377.html?ysclid=llze9dnbeo555692015" TargetMode="External"/><Relationship Id="rId92" Type="http://schemas.openxmlformats.org/officeDocument/2006/relationships/hyperlink" Target="https://urok.1sept.ru/articles/620322?ysclid=llzhxan8i75887189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3481/start/299623/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urok.1sept.ru/articles/573270?ysclid=llzdpo7avn619611846" TargetMode="External"/><Relationship Id="rId45" Type="http://schemas.openxmlformats.org/officeDocument/2006/relationships/hyperlink" Target="https://resh.edu.ru/subject/lesson/4205/start/202017/" TargetMode="External"/><Relationship Id="rId66" Type="http://schemas.openxmlformats.org/officeDocument/2006/relationships/hyperlink" Target="https://resh.edu.ru/subject/lesson/6006/start/" TargetMode="External"/><Relationship Id="rId87" Type="http://schemas.openxmlformats.org/officeDocument/2006/relationships/hyperlink" Target="https://resh.edu.ru/subject/lesson/5338/start/" TargetMode="External"/><Relationship Id="rId110" Type="http://schemas.openxmlformats.org/officeDocument/2006/relationships/hyperlink" Target="https://www.yaklass.ru/p/russky-yazik/2-klass/chasti-rechi-535372/imia-prilagatelnoe-kak-chast-rechi-znachenie-i-upotreblenie-v-rechi-565567/re-e72b2726-d57a-4d20-95e4-0c9bef3c4818?ysclid=llzicndz7p263256431" TargetMode="External"/><Relationship Id="rId115" Type="http://schemas.openxmlformats.org/officeDocument/2006/relationships/hyperlink" Target="https://xn--j1ahfl.xn--p1ai/library/tehnologicheskaya_karta_uroka_po_teme_korrektirova_161456.html?ysclid=lly4tmacw3890380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8BE7-7E9E-4756-9413-DB4E18FC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39</Pages>
  <Words>9615</Words>
  <Characters>54808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2024-09-08T07:45:00Z</dcterms:created>
  <dcterms:modified xsi:type="dcterms:W3CDTF">2024-09-08T15:09:00Z</dcterms:modified>
</cp:coreProperties>
</file>