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876CF" w:rsidRPr="0053135D" w14:paraId="18A996A7" w14:textId="77777777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14:paraId="498333E8" w14:textId="77777777"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96B244C" w14:textId="77777777"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14:paraId="2E5C495C" w14:textId="77777777" w:rsidR="00441038" w:rsidRPr="00BD2020" w:rsidRDefault="00441038" w:rsidP="0044103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Директору </w:t>
            </w:r>
          </w:p>
          <w:p w14:paraId="2577086B" w14:textId="455F1931" w:rsidR="00441038" w:rsidRDefault="009D2BC4" w:rsidP="0044103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МБОУ «СОШ №3</w:t>
            </w:r>
            <w:r w:rsidR="00441038">
              <w:rPr>
                <w:rFonts w:ascii="Times New Roman" w:eastAsia="Calibri" w:hAnsi="Times New Roman"/>
                <w:sz w:val="28"/>
                <w:szCs w:val="28"/>
              </w:rPr>
              <w:t>» И</w:t>
            </w:r>
            <w:r w:rsidR="00E9117F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="00441038">
              <w:rPr>
                <w:rFonts w:ascii="Times New Roman" w:eastAsia="Calibri" w:hAnsi="Times New Roman"/>
                <w:sz w:val="28"/>
                <w:szCs w:val="28"/>
              </w:rPr>
              <w:t xml:space="preserve">ОСК, </w:t>
            </w:r>
          </w:p>
          <w:p w14:paraId="628ABAF9" w14:textId="77777777" w:rsidR="00441038" w:rsidRDefault="00441038" w:rsidP="0044103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г. Изобильный</w:t>
            </w:r>
          </w:p>
          <w:p w14:paraId="7F33D4F2" w14:textId="77777777" w:rsidR="00B67B30" w:rsidRPr="00BD2020" w:rsidRDefault="00B67B30" w:rsidP="0044103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Козловой И.Е.</w:t>
            </w:r>
          </w:p>
          <w:p w14:paraId="027D36BD" w14:textId="77777777" w:rsidR="005876CF" w:rsidRPr="0053135D" w:rsidRDefault="005876CF" w:rsidP="009D2B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76CF" w:rsidRPr="0053135D" w14:paraId="0CCEE60B" w14:textId="77777777" w:rsidTr="002A51A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14:paraId="3D053BAB" w14:textId="77777777"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5876CF" w:rsidRPr="0053135D" w14:paraId="487AED47" w14:textId="77777777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785BDC14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F249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0A6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69F5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CB0C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CB1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9A44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05FC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1E0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933C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3BDD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69AC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C3E7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549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E61E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FA5E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D073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F9E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7A6B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4D3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9735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9CF4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082B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3710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0155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EED8DA4" w14:textId="77777777"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14:paraId="64CEDBC8" w14:textId="77777777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A5FA60A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7271C930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1240246F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41C282AD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5E1C0435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73DA4B87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189077ED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79557891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EFF38BA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03020B3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163206F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2E01F03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B129267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2874ADE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B4FEB22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3FC51F2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1E0552F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6309C42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1E73B96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EE5CF64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15230BB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9244415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F54C4C6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20DD664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77E69AD5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ED271FA" w14:textId="77777777"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14:paraId="68E39DDE" w14:textId="77777777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1A6B7A5C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2841DCB0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01BC076F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2575E958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37859B68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1BA7A55F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097FF705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0D343590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6F79860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39D6429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8181EBC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05FE1B8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9633E5D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F5C4C8D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2F1A41A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B313BFC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AD6F16A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2F83232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6AA74F7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456088A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39263AF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2070A56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324764F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8DB9235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4A84EF78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5876CF" w:rsidRPr="0053135D" w14:paraId="750E0CA1" w14:textId="77777777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7F2C2E3A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5CF66C71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74AB112D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61BEDB4A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71EF8E1B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0E2B950D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3901D549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166028E4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020D5E5E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55E9DDB7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07EB9DB6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14:paraId="37078190" w14:textId="77777777"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14:paraId="36023B91" w14:textId="77777777"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14:paraId="0EB403BE" w14:textId="77777777" w:rsidR="005876CF" w:rsidRPr="0053135D" w:rsidRDefault="005876CF" w:rsidP="00F83C14">
      <w:pPr>
        <w:ind w:left="-142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14:paraId="0B1E33A9" w14:textId="77777777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B00503D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46130130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2215DC9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517CF92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D82EEED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314E099" w14:textId="77777777"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62F93A00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E330BD6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759D18E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BC912FF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BEA9561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17194C9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D65C81A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4BA4233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88A4D35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CC0CA4F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0B090B8" w14:textId="77777777"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876CF" w:rsidRPr="0053135D" w14:paraId="02D1E272" w14:textId="77777777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0ACB0C5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6C064BCE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89720A9" w14:textId="77777777"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68CCD2ED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14C4BEA5" w14:textId="77777777"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14:paraId="5AD26CAC" w14:textId="77777777"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59FED2E" w14:textId="77777777"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35AF0B9" w14:textId="77777777"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14:paraId="48E8DEFE" w14:textId="77777777" w:rsidR="005876CF" w:rsidRPr="0053135D" w:rsidRDefault="005876CF" w:rsidP="00F83C14">
      <w:pPr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5876CF" w:rsidRPr="0053135D" w14:paraId="6E048415" w14:textId="77777777" w:rsidTr="002A51AF">
        <w:trPr>
          <w:trHeight w:val="858"/>
        </w:trPr>
        <w:tc>
          <w:tcPr>
            <w:tcW w:w="4172" w:type="dxa"/>
            <w:vAlign w:val="center"/>
          </w:tcPr>
          <w:p w14:paraId="28BF9D3B" w14:textId="77777777" w:rsidR="005876CF" w:rsidRPr="0053135D" w:rsidRDefault="005876CF" w:rsidP="002A5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14:paraId="59FF9A94" w14:textId="77777777"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14:paraId="3DD9F7CF" w14:textId="77777777"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5876CF" w:rsidRPr="0053135D" w14:paraId="5A8001A3" w14:textId="77777777" w:rsidTr="002A51AF">
        <w:trPr>
          <w:trHeight w:hRule="exact" w:val="284"/>
        </w:trPr>
        <w:tc>
          <w:tcPr>
            <w:tcW w:w="4172" w:type="dxa"/>
          </w:tcPr>
          <w:p w14:paraId="3E4C0933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14:paraId="0609AED7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C852242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14:paraId="5D26B1F9" w14:textId="77777777" w:rsidTr="002A51AF">
        <w:trPr>
          <w:trHeight w:hRule="exact" w:val="284"/>
        </w:trPr>
        <w:tc>
          <w:tcPr>
            <w:tcW w:w="4172" w:type="dxa"/>
          </w:tcPr>
          <w:p w14:paraId="7BCBA4E0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14:paraId="4E811D56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A4F3EBD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14:paraId="2057A59E" w14:textId="77777777" w:rsidTr="002A51AF">
        <w:trPr>
          <w:trHeight w:hRule="exact" w:val="284"/>
        </w:trPr>
        <w:tc>
          <w:tcPr>
            <w:tcW w:w="4172" w:type="dxa"/>
          </w:tcPr>
          <w:p w14:paraId="30868B14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14:paraId="34924E24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6BCC86AE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14:paraId="0DF2BE58" w14:textId="77777777" w:rsidTr="002A51AF">
        <w:trPr>
          <w:trHeight w:hRule="exact" w:val="284"/>
        </w:trPr>
        <w:tc>
          <w:tcPr>
            <w:tcW w:w="4172" w:type="dxa"/>
          </w:tcPr>
          <w:p w14:paraId="5D796128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14:paraId="149135AB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21C49772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14:paraId="15A5D119" w14:textId="77777777" w:rsidTr="002A51AF">
        <w:trPr>
          <w:trHeight w:hRule="exact" w:val="284"/>
        </w:trPr>
        <w:tc>
          <w:tcPr>
            <w:tcW w:w="4172" w:type="dxa"/>
          </w:tcPr>
          <w:p w14:paraId="347CE5D9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14:paraId="368A924B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7D1B26A0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14:paraId="1C491573" w14:textId="77777777" w:rsidTr="002A51AF">
        <w:trPr>
          <w:trHeight w:hRule="exact" w:val="302"/>
        </w:trPr>
        <w:tc>
          <w:tcPr>
            <w:tcW w:w="4172" w:type="dxa"/>
          </w:tcPr>
          <w:p w14:paraId="1553610F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14:paraId="3ABF4009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56086CF7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14:paraId="5FFDA799" w14:textId="77777777" w:rsidTr="002A51AF">
        <w:trPr>
          <w:trHeight w:hRule="exact" w:val="284"/>
        </w:trPr>
        <w:tc>
          <w:tcPr>
            <w:tcW w:w="4172" w:type="dxa"/>
          </w:tcPr>
          <w:p w14:paraId="3AC8AED3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14:paraId="3FE7AA85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585904D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3B63AA5E" w14:textId="77777777" w:rsidTr="002A51AF">
        <w:trPr>
          <w:trHeight w:hRule="exact" w:val="284"/>
        </w:trPr>
        <w:tc>
          <w:tcPr>
            <w:tcW w:w="4172" w:type="dxa"/>
          </w:tcPr>
          <w:p w14:paraId="21137951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14:paraId="0321DF03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5752D9D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01011764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798BA9D1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14:paraId="7DFEB6AD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2FB2FF83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4CE68FED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21EAFFCB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14:paraId="4F63C585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19D5C31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5B8E0923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442C65EB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14:paraId="764EB4A5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4751AB2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2655BACE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730161D2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14:paraId="1712BAE4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4986B35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38CF6F94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41EC2F8D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14:paraId="1CE90F57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3FE2B49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14B32A70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08F8555D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14:paraId="39EF8709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51C2B3A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547C2881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386FC069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14:paraId="32355F0D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48C4692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11A0008C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3A2AB20F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14:paraId="12FDB115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297F3EFC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4E06D503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4241BAC6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14:paraId="6EA71572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1AEE9640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31EDDCF0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7726C408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14:paraId="253B4EFC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6F51D88F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6C3F6B26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0D41A7C0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14:paraId="2ACD2BF2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1C1BA96D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050C6BB7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57FE859E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14:paraId="5A58DF21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1E74E1F0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5D57C469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488CEF72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14:paraId="61CAC972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B9EFCDF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14:paraId="0B16E257" w14:textId="77777777"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lastRenderedPageBreak/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14:paraId="07F5D031" w14:textId="77777777"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14:paraId="7C409E32" w14:textId="77777777"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4FF43DD" wp14:editId="5FDB5E1C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AB59A" id="Прямоугольник 28" o:spid="_x0000_s1026" style="position:absolute;margin-left:.1pt;margin-top:5.85pt;width:16.9pt;height:16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14:paraId="5601DF6C" w14:textId="77777777"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DB6366E" wp14:editId="5253072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87497" id="Прямоугольник 29" o:spid="_x0000_s1026" style="position:absolute;margin-left:.1pt;margin-top:6.25pt;width:16.85pt;height:16.8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20E5046F" w14:textId="77777777"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14:paraId="0CE7D3C5" w14:textId="77777777" w:rsidR="005876CF" w:rsidRPr="0053135D" w:rsidRDefault="005876CF" w:rsidP="005876CF">
      <w:pPr>
        <w:spacing w:before="240" w:after="12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6456FDA" wp14:editId="40E0E97E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D905F" id="Прямоугольник 30" o:spid="_x0000_s1026" style="position:absolute;margin-left:.6pt;margin-top:3.05pt;width:16.9pt;height:16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lTbMj9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14:paraId="34B3DDF2" w14:textId="77777777"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F6A64D0" wp14:editId="7FAA3176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EB421" id="Прямоугольник 31" o:spid="_x0000_s1026" style="position:absolute;margin-left:.2pt;margin-top:1.2pt;width:16.9pt;height:16.9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14:paraId="73565B49" w14:textId="77777777"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F387B05" wp14:editId="74D45218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AC45E" id="Прямоугольник 32" o:spid="_x0000_s1026" style="position:absolute;margin-left:.15pt;margin-top:.4pt;width:16.85pt;height:16.8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BApZ2VeAgAA7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14:paraId="52F8FF92" w14:textId="77777777" w:rsidR="00441038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05E5669" wp14:editId="0E25BF02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7051E" id="Прямоугольник 33" o:spid="_x0000_s1026" style="position:absolute;margin-left:-.15pt;margin-top:1.05pt;width:16.85pt;height:16.8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</w:p>
    <w:p w14:paraId="35716E37" w14:textId="77777777"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04320" behindDoc="0" locked="0" layoutInCell="1" allowOverlap="1" wp14:anchorId="591D606E" wp14:editId="57093859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79E77" id="Прямая соединительная линия 36" o:spid="_x0000_s1026" style="position:absolute;z-index:251704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" strokecolor="windowText">
                <o:lock v:ext="edit" shapetype="f"/>
              </v:line>
            </w:pict>
          </mc:Fallback>
        </mc:AlternateContent>
      </w:r>
    </w:p>
    <w:p w14:paraId="5B9DF637" w14:textId="77777777"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14:paraId="55FB8BB3" w14:textId="77777777"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14:paraId="2E2B2533" w14:textId="77777777" w:rsidR="00F83C14" w:rsidRDefault="00F83C14" w:rsidP="0044103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83EE0D5" w14:textId="77777777" w:rsidR="005876CF" w:rsidRPr="00441038" w:rsidRDefault="00441038" w:rsidP="0044103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41038">
        <w:rPr>
          <w:rFonts w:ascii="Times New Roman" w:hAnsi="Times New Roman"/>
          <w:sz w:val="26"/>
          <w:szCs w:val="26"/>
        </w:rPr>
        <w:t>С порядком проведения экзаменов, в том числе с основаниями для удаления с экзамена,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41038">
        <w:rPr>
          <w:rFonts w:ascii="Times New Roman" w:hAnsi="Times New Roman"/>
          <w:sz w:val="26"/>
          <w:szCs w:val="26"/>
        </w:rPr>
        <w:t>изменения или аннулирования результатов экзаменов, о ведении во время экзамена в ППЭ</w:t>
      </w:r>
      <w:r>
        <w:rPr>
          <w:rFonts w:ascii="Times New Roman" w:hAnsi="Times New Roman"/>
          <w:sz w:val="26"/>
          <w:szCs w:val="26"/>
        </w:rPr>
        <w:t xml:space="preserve"> </w:t>
      </w:r>
      <w:r w:rsidRPr="00441038">
        <w:rPr>
          <w:rFonts w:ascii="Times New Roman" w:hAnsi="Times New Roman"/>
          <w:sz w:val="26"/>
          <w:szCs w:val="26"/>
        </w:rPr>
        <w:t>и аудиториях видеозаписи, с порядком подачи и рассмотрения апелляций, со временем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41038">
        <w:rPr>
          <w:rFonts w:ascii="Times New Roman" w:hAnsi="Times New Roman"/>
          <w:sz w:val="26"/>
          <w:szCs w:val="26"/>
        </w:rPr>
        <w:t>местом ознакомления с результатами экзаменов ознакомлен/ознакомлена.</w:t>
      </w:r>
    </w:p>
    <w:p w14:paraId="2F4413E9" w14:textId="77777777" w:rsidR="00441038" w:rsidRDefault="00441038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1BCA4E3" w14:textId="77777777"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14:paraId="1D0E911A" w14:textId="77777777" w:rsidR="005876CF" w:rsidRPr="0053135D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«____» _____________ 20___ г.</w:t>
      </w:r>
    </w:p>
    <w:p w14:paraId="52E156DB" w14:textId="77777777" w:rsidR="00441038" w:rsidRDefault="00441038" w:rsidP="0044103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Подпись </w:t>
      </w:r>
      <w:r>
        <w:rPr>
          <w:rFonts w:ascii="Times New Roman" w:hAnsi="Times New Roman"/>
          <w:sz w:val="26"/>
          <w:szCs w:val="26"/>
        </w:rPr>
        <w:t xml:space="preserve">родителя </w:t>
      </w:r>
    </w:p>
    <w:p w14:paraId="29CDE32E" w14:textId="77777777" w:rsidR="00441038" w:rsidRPr="0053135D" w:rsidRDefault="00441038" w:rsidP="00441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(законного представителя) </w:t>
      </w:r>
      <w:r w:rsidRPr="0053135D">
        <w:rPr>
          <w:rFonts w:ascii="Times New Roman" w:hAnsi="Times New Roman"/>
          <w:sz w:val="26"/>
          <w:szCs w:val="26"/>
        </w:rPr>
        <w:t>______________/______________________(Ф.И.О.)</w:t>
      </w:r>
    </w:p>
    <w:p w14:paraId="5A912A76" w14:textId="77777777" w:rsidR="00441038" w:rsidRDefault="00441038" w:rsidP="005876CF">
      <w:pPr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4512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41038" w:rsidRPr="0053135D" w14:paraId="16976DF8" w14:textId="77777777" w:rsidTr="00441038">
        <w:trPr>
          <w:trHeight w:hRule="exact" w:val="340"/>
        </w:trPr>
        <w:tc>
          <w:tcPr>
            <w:tcW w:w="397" w:type="dxa"/>
          </w:tcPr>
          <w:p w14:paraId="0E16C70A" w14:textId="77777777" w:rsidR="00441038" w:rsidRPr="0053135D" w:rsidRDefault="00441038" w:rsidP="00441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ADE79C4" w14:textId="77777777" w:rsidR="00441038" w:rsidRPr="0053135D" w:rsidRDefault="00441038" w:rsidP="00441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3F21158" w14:textId="77777777" w:rsidR="00441038" w:rsidRPr="0053135D" w:rsidRDefault="00441038" w:rsidP="00441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8903F33" w14:textId="77777777" w:rsidR="00441038" w:rsidRPr="0053135D" w:rsidRDefault="00441038" w:rsidP="00441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0D56663" w14:textId="77777777" w:rsidR="00441038" w:rsidRPr="0053135D" w:rsidRDefault="00441038" w:rsidP="00441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5C5BC29" w14:textId="77777777" w:rsidR="00441038" w:rsidRPr="0053135D" w:rsidRDefault="00441038" w:rsidP="00441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DD01C5B" w14:textId="77777777" w:rsidR="00441038" w:rsidRPr="0053135D" w:rsidRDefault="00441038" w:rsidP="00441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3DC9007" w14:textId="77777777" w:rsidR="00441038" w:rsidRPr="0053135D" w:rsidRDefault="00441038" w:rsidP="00441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F8DFC2A" w14:textId="77777777" w:rsidR="00441038" w:rsidRPr="0053135D" w:rsidRDefault="00441038" w:rsidP="00441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50FA3C2" w14:textId="77777777" w:rsidR="00441038" w:rsidRPr="0053135D" w:rsidRDefault="00441038" w:rsidP="00441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40A34C7" w14:textId="77777777" w:rsidR="00441038" w:rsidRPr="0053135D" w:rsidRDefault="00441038" w:rsidP="00441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A6274FF" w14:textId="77777777"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14:paraId="0EA0E48C" w14:textId="77777777" w:rsidTr="005876CF">
        <w:trPr>
          <w:trHeight w:hRule="exact" w:val="340"/>
        </w:trPr>
        <w:tc>
          <w:tcPr>
            <w:tcW w:w="397" w:type="dxa"/>
          </w:tcPr>
          <w:p w14:paraId="3E2F336D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3D4BFCE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3CF0833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87A2F25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26F7522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8ED7942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951C5FF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125AC7E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D5723FC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30C3597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670C0CA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D6C7632" w14:textId="77777777"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sectPr w:rsidR="005876CF" w:rsidRPr="0053135D" w:rsidSect="00467648">
      <w:pgSz w:w="11906" w:h="16838"/>
      <w:pgMar w:top="1134" w:right="851" w:bottom="1134" w:left="147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2A5B" w14:textId="77777777" w:rsidR="00467648" w:rsidRDefault="00467648" w:rsidP="007B1645">
      <w:pPr>
        <w:spacing w:after="0" w:line="240" w:lineRule="auto"/>
      </w:pPr>
      <w:r>
        <w:separator/>
      </w:r>
    </w:p>
  </w:endnote>
  <w:endnote w:type="continuationSeparator" w:id="0">
    <w:p w14:paraId="49C61A59" w14:textId="77777777" w:rsidR="00467648" w:rsidRDefault="00467648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575C" w14:textId="77777777" w:rsidR="00467648" w:rsidRDefault="00467648" w:rsidP="007B1645">
      <w:pPr>
        <w:spacing w:after="0" w:line="240" w:lineRule="auto"/>
      </w:pPr>
      <w:r>
        <w:separator/>
      </w:r>
    </w:p>
  </w:footnote>
  <w:footnote w:type="continuationSeparator" w:id="0">
    <w:p w14:paraId="0C41F402" w14:textId="77777777" w:rsidR="00467648" w:rsidRDefault="00467648" w:rsidP="007B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 w15:restartNumberingAfterBreak="0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83556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6656997">
    <w:abstractNumId w:val="11"/>
  </w:num>
  <w:num w:numId="3" w16cid:durableId="1433433554">
    <w:abstractNumId w:val="3"/>
  </w:num>
  <w:num w:numId="4" w16cid:durableId="546336814">
    <w:abstractNumId w:val="0"/>
  </w:num>
  <w:num w:numId="5" w16cid:durableId="1619798048">
    <w:abstractNumId w:val="9"/>
  </w:num>
  <w:num w:numId="6" w16cid:durableId="215165678">
    <w:abstractNumId w:val="4"/>
  </w:num>
  <w:num w:numId="7" w16cid:durableId="1643541401">
    <w:abstractNumId w:val="5"/>
  </w:num>
  <w:num w:numId="8" w16cid:durableId="757291342">
    <w:abstractNumId w:val="1"/>
  </w:num>
  <w:num w:numId="9" w16cid:durableId="723217283">
    <w:abstractNumId w:val="7"/>
  </w:num>
  <w:num w:numId="10" w16cid:durableId="1725172971">
    <w:abstractNumId w:val="6"/>
  </w:num>
  <w:num w:numId="11" w16cid:durableId="600383258">
    <w:abstractNumId w:val="10"/>
  </w:num>
  <w:num w:numId="12" w16cid:durableId="10777446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DCB"/>
    <w:rsid w:val="00000BF4"/>
    <w:rsid w:val="00004B82"/>
    <w:rsid w:val="0000593F"/>
    <w:rsid w:val="000063CF"/>
    <w:rsid w:val="0004741D"/>
    <w:rsid w:val="0005437D"/>
    <w:rsid w:val="00056FE8"/>
    <w:rsid w:val="00057583"/>
    <w:rsid w:val="00061D6D"/>
    <w:rsid w:val="00092D48"/>
    <w:rsid w:val="000938EA"/>
    <w:rsid w:val="00095215"/>
    <w:rsid w:val="000A00C8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4697"/>
    <w:rsid w:val="0021732D"/>
    <w:rsid w:val="00223C7E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D0332"/>
    <w:rsid w:val="002E54FB"/>
    <w:rsid w:val="002F1153"/>
    <w:rsid w:val="002F553B"/>
    <w:rsid w:val="002F79E6"/>
    <w:rsid w:val="0033442B"/>
    <w:rsid w:val="003406C8"/>
    <w:rsid w:val="003407BC"/>
    <w:rsid w:val="00347A62"/>
    <w:rsid w:val="00347A78"/>
    <w:rsid w:val="00354114"/>
    <w:rsid w:val="00357B75"/>
    <w:rsid w:val="00370789"/>
    <w:rsid w:val="00372F8A"/>
    <w:rsid w:val="00377819"/>
    <w:rsid w:val="00380695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3F5C7E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1038"/>
    <w:rsid w:val="004450B9"/>
    <w:rsid w:val="0045506A"/>
    <w:rsid w:val="00460C7D"/>
    <w:rsid w:val="00465FA5"/>
    <w:rsid w:val="00467648"/>
    <w:rsid w:val="00472D88"/>
    <w:rsid w:val="00476319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5453"/>
    <w:rsid w:val="00617A63"/>
    <w:rsid w:val="00622F97"/>
    <w:rsid w:val="00623484"/>
    <w:rsid w:val="00626C9C"/>
    <w:rsid w:val="00631DB0"/>
    <w:rsid w:val="00641D70"/>
    <w:rsid w:val="006527EE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1336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A31"/>
    <w:rsid w:val="007B6C10"/>
    <w:rsid w:val="007C133A"/>
    <w:rsid w:val="007C57A5"/>
    <w:rsid w:val="007C7310"/>
    <w:rsid w:val="007D4A5B"/>
    <w:rsid w:val="007D5287"/>
    <w:rsid w:val="007D54BB"/>
    <w:rsid w:val="007E2BF2"/>
    <w:rsid w:val="007E441A"/>
    <w:rsid w:val="007F7B43"/>
    <w:rsid w:val="00825B41"/>
    <w:rsid w:val="0082665C"/>
    <w:rsid w:val="00827BD3"/>
    <w:rsid w:val="00831C6A"/>
    <w:rsid w:val="00832CB5"/>
    <w:rsid w:val="008343B0"/>
    <w:rsid w:val="008416C0"/>
    <w:rsid w:val="008545D2"/>
    <w:rsid w:val="00854AE3"/>
    <w:rsid w:val="00855636"/>
    <w:rsid w:val="00857D66"/>
    <w:rsid w:val="008618C1"/>
    <w:rsid w:val="00867E9D"/>
    <w:rsid w:val="0087436B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7548D"/>
    <w:rsid w:val="00977D1C"/>
    <w:rsid w:val="0098666A"/>
    <w:rsid w:val="00992949"/>
    <w:rsid w:val="009A03AB"/>
    <w:rsid w:val="009A3707"/>
    <w:rsid w:val="009A3907"/>
    <w:rsid w:val="009B6197"/>
    <w:rsid w:val="009B6DCB"/>
    <w:rsid w:val="009C62F7"/>
    <w:rsid w:val="009D1D84"/>
    <w:rsid w:val="009D2BC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761C"/>
    <w:rsid w:val="00AE690D"/>
    <w:rsid w:val="00AF0CDC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4D39"/>
    <w:rsid w:val="00B36537"/>
    <w:rsid w:val="00B36FA7"/>
    <w:rsid w:val="00B55029"/>
    <w:rsid w:val="00B65141"/>
    <w:rsid w:val="00B66917"/>
    <w:rsid w:val="00B67B30"/>
    <w:rsid w:val="00B72103"/>
    <w:rsid w:val="00B968AB"/>
    <w:rsid w:val="00BA302D"/>
    <w:rsid w:val="00BA78DB"/>
    <w:rsid w:val="00BC025D"/>
    <w:rsid w:val="00BE2DE1"/>
    <w:rsid w:val="00BF2608"/>
    <w:rsid w:val="00BF6D16"/>
    <w:rsid w:val="00C10109"/>
    <w:rsid w:val="00C202AB"/>
    <w:rsid w:val="00C254A2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0D53"/>
    <w:rsid w:val="00C770FC"/>
    <w:rsid w:val="00C8732E"/>
    <w:rsid w:val="00C922B0"/>
    <w:rsid w:val="00CA5279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2EE"/>
    <w:rsid w:val="00CE5540"/>
    <w:rsid w:val="00CE5723"/>
    <w:rsid w:val="00CE6663"/>
    <w:rsid w:val="00CF0533"/>
    <w:rsid w:val="00CF29DA"/>
    <w:rsid w:val="00CF7D16"/>
    <w:rsid w:val="00D02BC5"/>
    <w:rsid w:val="00D03276"/>
    <w:rsid w:val="00D22706"/>
    <w:rsid w:val="00D2282B"/>
    <w:rsid w:val="00D37714"/>
    <w:rsid w:val="00D440C7"/>
    <w:rsid w:val="00D467BA"/>
    <w:rsid w:val="00D4705F"/>
    <w:rsid w:val="00D523E0"/>
    <w:rsid w:val="00D52995"/>
    <w:rsid w:val="00D625D9"/>
    <w:rsid w:val="00D7449A"/>
    <w:rsid w:val="00D80902"/>
    <w:rsid w:val="00D82F64"/>
    <w:rsid w:val="00D93967"/>
    <w:rsid w:val="00DA0824"/>
    <w:rsid w:val="00DA226E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8760F"/>
    <w:rsid w:val="00E9117F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D3861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83C14"/>
    <w:rsid w:val="00F90ED8"/>
    <w:rsid w:val="00F90F9E"/>
    <w:rsid w:val="00F9747B"/>
    <w:rsid w:val="00FB7960"/>
    <w:rsid w:val="00FC46A6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27F97"/>
  <w15:docId w15:val="{5CE33DAB-D437-47F3-AF48-18F78345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C33035D-E674-4F6B-9FE0-4ABD391F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Роман Сиянко</cp:lastModifiedBy>
  <cp:revision>25</cp:revision>
  <cp:lastPrinted>2023-01-11T09:43:00Z</cp:lastPrinted>
  <dcterms:created xsi:type="dcterms:W3CDTF">2019-12-04T15:27:00Z</dcterms:created>
  <dcterms:modified xsi:type="dcterms:W3CDTF">2024-01-25T18:17:00Z</dcterms:modified>
</cp:coreProperties>
</file>